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63" w:rsidRDefault="00FD5C7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8722716" wp14:editId="5E524225">
                <wp:simplePos x="0" y="0"/>
                <wp:positionH relativeFrom="rightMargin">
                  <wp:posOffset>-3517265</wp:posOffset>
                </wp:positionH>
                <wp:positionV relativeFrom="paragraph">
                  <wp:posOffset>7453629</wp:posOffset>
                </wp:positionV>
                <wp:extent cx="447675" cy="485775"/>
                <wp:effectExtent l="0" t="0" r="0" b="0"/>
                <wp:wrapNone/>
                <wp:docPr id="197" name="Zone de text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E74243"/>
                                <w:sz w:val="50"/>
                                <w:szCs w:val="50"/>
                              </w:rPr>
                              <w:id w:val="-191546424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FD5C77" w:rsidRPr="00FD5C77" w:rsidRDefault="00FD5C77" w:rsidP="00FD5C77">
                                <w:pPr>
                                  <w:jc w:val="center"/>
                                  <w:rPr>
                                    <w:color w:val="E74243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E74243"/>
                                    <w:sz w:val="50"/>
                                    <w:szCs w:val="5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22716" id="_x0000_t202" coordsize="21600,21600" o:spt="202" path="m,l,21600r21600,l21600,xe">
                <v:stroke joinstyle="miter"/>
                <v:path gradientshapeok="t" o:connecttype="rect"/>
              </v:shapetype>
              <v:shape id="Zone de texte 197" o:spid="_x0000_s1026" type="#_x0000_t202" style="position:absolute;margin-left:-276.95pt;margin-top:586.9pt;width:35.25pt;height:38.25pt;z-index:252013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" filled="f" stroked="f" strokeweight=".5pt">
                <v:textbox>
                  <w:txbxContent>
                    <w:sdt>
                      <w:sdtPr>
                        <w:rPr>
                          <w:color w:val="E74243"/>
                          <w:sz w:val="50"/>
                          <w:szCs w:val="50"/>
                        </w:rPr>
                        <w:id w:val="-19154642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:rsidR="00FD5C77" w:rsidRPr="00FD5C77" w:rsidRDefault="00FD5C77" w:rsidP="00FD5C77">
                          <w:pPr>
                            <w:jc w:val="center"/>
                            <w:rPr>
                              <w:color w:val="E74243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E74243"/>
                              <w:sz w:val="50"/>
                              <w:szCs w:val="5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4F931DA" wp14:editId="76FA5AB9">
                <wp:simplePos x="0" y="0"/>
                <wp:positionH relativeFrom="margin">
                  <wp:posOffset>2243455</wp:posOffset>
                </wp:positionH>
                <wp:positionV relativeFrom="paragraph">
                  <wp:posOffset>6986905</wp:posOffset>
                </wp:positionV>
                <wp:extent cx="447675" cy="419100"/>
                <wp:effectExtent l="0" t="0" r="0" b="0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E74243"/>
                                <w:sz w:val="50"/>
                                <w:szCs w:val="50"/>
                              </w:rPr>
                              <w:id w:val="8442837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FD5C77" w:rsidRPr="00FD5C77" w:rsidRDefault="00FD5C77" w:rsidP="00FD5C77">
                                <w:pPr>
                                  <w:jc w:val="center"/>
                                  <w:rPr>
                                    <w:color w:val="E74243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E74243"/>
                                    <w:sz w:val="50"/>
                                    <w:szCs w:val="5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931DA" id="Zone de texte 194" o:spid="_x0000_s1027" type="#_x0000_t202" style="position:absolute;margin-left:176.65pt;margin-top:550.15pt;width:35.25pt;height:33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" filled="f" stroked="f" strokeweight=".5pt">
                <v:textbox>
                  <w:txbxContent>
                    <w:sdt>
                      <w:sdtPr>
                        <w:rPr>
                          <w:color w:val="E74243"/>
                          <w:sz w:val="50"/>
                          <w:szCs w:val="50"/>
                        </w:rPr>
                        <w:id w:val="8442837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:rsidR="00FD5C77" w:rsidRPr="00FD5C77" w:rsidRDefault="00FD5C77" w:rsidP="00FD5C77">
                          <w:pPr>
                            <w:jc w:val="center"/>
                            <w:rPr>
                              <w:color w:val="E74243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E74243"/>
                              <w:sz w:val="50"/>
                              <w:szCs w:val="5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D7765F0" wp14:editId="688E9668">
                <wp:simplePos x="0" y="0"/>
                <wp:positionH relativeFrom="margin">
                  <wp:posOffset>2243455</wp:posOffset>
                </wp:positionH>
                <wp:positionV relativeFrom="paragraph">
                  <wp:posOffset>6443980</wp:posOffset>
                </wp:positionV>
                <wp:extent cx="447675" cy="419100"/>
                <wp:effectExtent l="0" t="0" r="0" b="0"/>
                <wp:wrapNone/>
                <wp:docPr id="251" name="Zone de text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E74243"/>
                                <w:sz w:val="50"/>
                                <w:szCs w:val="50"/>
                              </w:rPr>
                              <w:id w:val="-1322643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FD5C77" w:rsidRPr="00FD5C77" w:rsidRDefault="00FD5C77" w:rsidP="00FD5C77">
                                <w:pPr>
                                  <w:jc w:val="center"/>
                                  <w:rPr>
                                    <w:color w:val="E74243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E74243"/>
                                    <w:sz w:val="50"/>
                                    <w:szCs w:val="5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65F0" id="Zone de texte 251" o:spid="_x0000_s1028" type="#_x0000_t202" style="position:absolute;margin-left:176.65pt;margin-top:507.4pt;width:35.25pt;height:33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" filled="f" stroked="f" strokeweight=".5pt">
                <v:textbox>
                  <w:txbxContent>
                    <w:sdt>
                      <w:sdtPr>
                        <w:rPr>
                          <w:color w:val="E74243"/>
                          <w:sz w:val="50"/>
                          <w:szCs w:val="50"/>
                        </w:rPr>
                        <w:id w:val="-1322643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:rsidR="00FD5C77" w:rsidRPr="00FD5C77" w:rsidRDefault="00FD5C77" w:rsidP="00FD5C77">
                          <w:pPr>
                            <w:jc w:val="center"/>
                            <w:rPr>
                              <w:color w:val="E74243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E74243"/>
                              <w:sz w:val="50"/>
                              <w:szCs w:val="5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12CF51D" wp14:editId="74C43180">
                <wp:simplePos x="0" y="0"/>
                <wp:positionH relativeFrom="margin">
                  <wp:posOffset>2376805</wp:posOffset>
                </wp:positionH>
                <wp:positionV relativeFrom="paragraph">
                  <wp:posOffset>7615555</wp:posOffset>
                </wp:positionV>
                <wp:extent cx="230400" cy="219600"/>
                <wp:effectExtent l="0" t="0" r="0" b="9525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1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8AA2A" id="Rectangle 254" o:spid="_x0000_s1026" style="position:absolute;margin-left:187.15pt;margin-top:599.65pt;width:18.15pt;height:17.3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" fillcolor="white [3212]" stroked="f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5ABDEC8" wp14:editId="4D8E6C0F">
                <wp:simplePos x="0" y="0"/>
                <wp:positionH relativeFrom="margin">
                  <wp:posOffset>2366010</wp:posOffset>
                </wp:positionH>
                <wp:positionV relativeFrom="paragraph">
                  <wp:posOffset>7129780</wp:posOffset>
                </wp:positionV>
                <wp:extent cx="230400" cy="219600"/>
                <wp:effectExtent l="0" t="0" r="0" b="952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1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B8930" id="Rectangle 253" o:spid="_x0000_s1026" style="position:absolute;margin-left:186.3pt;margin-top:561.4pt;width:18.15pt;height:17.3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" fillcolor="white [3212]" stroked="f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BD44746" wp14:editId="49BF41BD">
                <wp:simplePos x="0" y="0"/>
                <wp:positionH relativeFrom="margin">
                  <wp:posOffset>2240915</wp:posOffset>
                </wp:positionH>
                <wp:positionV relativeFrom="paragraph">
                  <wp:posOffset>5405755</wp:posOffset>
                </wp:positionV>
                <wp:extent cx="447675" cy="419100"/>
                <wp:effectExtent l="0" t="0" r="0" b="0"/>
                <wp:wrapNone/>
                <wp:docPr id="245" name="Zone de text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E74243"/>
                                <w:sz w:val="50"/>
                                <w:szCs w:val="50"/>
                              </w:rPr>
                              <w:id w:val="-6640038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0F35E5" w:rsidRPr="00FD5C77" w:rsidRDefault="00FD5C77" w:rsidP="00FD5C77">
                                <w:pPr>
                                  <w:jc w:val="center"/>
                                  <w:rPr>
                                    <w:color w:val="E74243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E74243"/>
                                    <w:sz w:val="50"/>
                                    <w:szCs w:val="5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4746" id="Zone de texte 245" o:spid="_x0000_s1029" type="#_x0000_t202" style="position:absolute;margin-left:176.45pt;margin-top:425.65pt;width:35.25pt;height:33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" filled="f" stroked="f" strokeweight=".5pt">
                <v:textbox>
                  <w:txbxContent>
                    <w:sdt>
                      <w:sdtPr>
                        <w:rPr>
                          <w:color w:val="E74243"/>
                          <w:sz w:val="50"/>
                          <w:szCs w:val="50"/>
                        </w:rPr>
                        <w:id w:val="-6640038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:rsidR="000F35E5" w:rsidRPr="00FD5C77" w:rsidRDefault="00FD5C77" w:rsidP="00FD5C77">
                          <w:pPr>
                            <w:jc w:val="center"/>
                            <w:rPr>
                              <w:color w:val="E74243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E74243"/>
                              <w:sz w:val="50"/>
                              <w:szCs w:val="5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949CC7F" wp14:editId="2F370000">
                <wp:simplePos x="0" y="0"/>
                <wp:positionH relativeFrom="margin">
                  <wp:posOffset>2359025</wp:posOffset>
                </wp:positionH>
                <wp:positionV relativeFrom="paragraph">
                  <wp:posOffset>6596380</wp:posOffset>
                </wp:positionV>
                <wp:extent cx="230400" cy="219600"/>
                <wp:effectExtent l="0" t="0" r="0" b="952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1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D051A" id="Rectangle 250" o:spid="_x0000_s1026" style="position:absolute;margin-left:185.75pt;margin-top:519.4pt;width:18.15pt;height:17.3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" fillcolor="white [3212]" stroked="f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C07CDFF" wp14:editId="0276B337">
                <wp:simplePos x="0" y="0"/>
                <wp:positionH relativeFrom="margin">
                  <wp:posOffset>2243455</wp:posOffset>
                </wp:positionH>
                <wp:positionV relativeFrom="paragraph">
                  <wp:posOffset>5926455</wp:posOffset>
                </wp:positionV>
                <wp:extent cx="447675" cy="419100"/>
                <wp:effectExtent l="0" t="0" r="0" b="0"/>
                <wp:wrapNone/>
                <wp:docPr id="247" name="Zone de text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E74243"/>
                                <w:sz w:val="50"/>
                                <w:szCs w:val="50"/>
                              </w:rPr>
                              <w:id w:val="-168627971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FD5C77" w:rsidRPr="00FD5C77" w:rsidRDefault="00FD5C77" w:rsidP="00FD5C77">
                                <w:pPr>
                                  <w:jc w:val="center"/>
                                  <w:rPr>
                                    <w:color w:val="E74243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E74243"/>
                                    <w:sz w:val="50"/>
                                    <w:szCs w:val="5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CDFF" id="Zone de texte 247" o:spid="_x0000_s1030" type="#_x0000_t202" style="position:absolute;margin-left:176.65pt;margin-top:466.65pt;width:35.25pt;height:33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" filled="f" stroked="f" strokeweight=".5pt">
                <v:textbox>
                  <w:txbxContent>
                    <w:sdt>
                      <w:sdtPr>
                        <w:rPr>
                          <w:color w:val="E74243"/>
                          <w:sz w:val="50"/>
                          <w:szCs w:val="50"/>
                        </w:rPr>
                        <w:id w:val="-16862797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:rsidR="00FD5C77" w:rsidRPr="00FD5C77" w:rsidRDefault="00FD5C77" w:rsidP="00FD5C77">
                          <w:pPr>
                            <w:jc w:val="center"/>
                            <w:rPr>
                              <w:color w:val="E74243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E74243"/>
                              <w:sz w:val="50"/>
                              <w:szCs w:val="5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1EC5F6F6" wp14:editId="2B9FF4C4">
                <wp:simplePos x="0" y="0"/>
                <wp:positionH relativeFrom="margin">
                  <wp:posOffset>2386330</wp:posOffset>
                </wp:positionH>
                <wp:positionV relativeFrom="paragraph">
                  <wp:posOffset>6072505</wp:posOffset>
                </wp:positionV>
                <wp:extent cx="228600" cy="219075"/>
                <wp:effectExtent l="0" t="0" r="0" b="952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C9C8F" id="Rectangle 249" o:spid="_x0000_s1026" style="position:absolute;margin-left:187.9pt;margin-top:478.15pt;width:18pt;height:17.25pt;z-index:-251315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" fillcolor="white [3212]" stroked="f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327DD2EE" wp14:editId="2011B221">
                <wp:simplePos x="0" y="0"/>
                <wp:positionH relativeFrom="margin">
                  <wp:posOffset>2386330</wp:posOffset>
                </wp:positionH>
                <wp:positionV relativeFrom="paragraph">
                  <wp:posOffset>5539105</wp:posOffset>
                </wp:positionV>
                <wp:extent cx="228600" cy="219075"/>
                <wp:effectExtent l="0" t="0" r="0" b="952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7E0F1" id="Rectangle 246" o:spid="_x0000_s1026" style="position:absolute;margin-left:187.9pt;margin-top:436.15pt;width:18pt;height:17.25pt;z-index:-251319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" fillcolor="white [3212]" stroked="f">
                <w10:wrap anchorx="margin"/>
              </v:rect>
            </w:pict>
          </mc:Fallback>
        </mc:AlternateContent>
      </w:r>
      <w:r w:rsidR="00746B9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977728" behindDoc="0" locked="0" layoutInCell="1" allowOverlap="1" wp14:anchorId="61EB6245" wp14:editId="1E25D972">
                <wp:simplePos x="0" y="0"/>
                <wp:positionH relativeFrom="margin">
                  <wp:posOffset>995680</wp:posOffset>
                </wp:positionH>
                <wp:positionV relativeFrom="paragraph">
                  <wp:posOffset>3138805</wp:posOffset>
                </wp:positionV>
                <wp:extent cx="4629150" cy="552450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B9C" w:rsidRDefault="00746B9C">
                            <w:r>
                              <w:t>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B6245" id="Zone de texte 2" o:spid="_x0000_s1031" type="#_x0000_t202" style="position:absolute;margin-left:78.4pt;margin-top:247.15pt;width:364.5pt;height:43.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" stroked="f">
                <v:stroke dashstyle="1 1"/>
                <v:textbox>
                  <w:txbxContent>
                    <w:p w:rsidR="00746B9C" w:rsidRDefault="00746B9C">
                      <w:r>
                        <w:t>……………………………………………………………………………………..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39F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2D139EDE" wp14:editId="64C263D1">
                <wp:simplePos x="0" y="0"/>
                <wp:positionH relativeFrom="column">
                  <wp:posOffset>2536190</wp:posOffset>
                </wp:positionH>
                <wp:positionV relativeFrom="paragraph">
                  <wp:posOffset>7096760</wp:posOffset>
                </wp:positionV>
                <wp:extent cx="3962400" cy="304800"/>
                <wp:effectExtent l="0" t="0" r="0" b="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63" w:rsidRPr="0053353E" w:rsidRDefault="000C6C63" w:rsidP="000C6C63">
                            <w:pPr>
                              <w:rPr>
                                <w:color w:val="B73584"/>
                              </w:rPr>
                            </w:pPr>
                            <w:r w:rsidRPr="0053353E">
                              <w:rPr>
                                <w:color w:val="B73584"/>
                              </w:rPr>
                              <w:t>DES ACTIVITÉS ACCESSIBLES, UN ÉPANOUISSEMENT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39EDE" id="_x0000_s1032" type="#_x0000_t202" style="position:absolute;margin-left:199.7pt;margin-top:558.8pt;width:312pt;height:24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" filled="f" stroked="f">
                <v:textbox>
                  <w:txbxContent>
                    <w:p w:rsidR="000C6C63" w:rsidRPr="0053353E" w:rsidRDefault="000C6C63" w:rsidP="000C6C63">
                      <w:pPr>
                        <w:rPr>
                          <w:color w:val="B73584"/>
                        </w:rPr>
                      </w:pPr>
                      <w:r w:rsidRPr="0053353E">
                        <w:rPr>
                          <w:color w:val="B73584"/>
                        </w:rPr>
                        <w:t>DES ACTIVITÉS ACCESSIBLES, UN ÉPANOUISSEMENT POSSIBLE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14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07C3979" wp14:editId="08B583B1">
                <wp:simplePos x="0" y="0"/>
                <wp:positionH relativeFrom="column">
                  <wp:posOffset>1262380</wp:posOffset>
                </wp:positionH>
                <wp:positionV relativeFrom="paragraph">
                  <wp:posOffset>-899795</wp:posOffset>
                </wp:positionV>
                <wp:extent cx="5372100" cy="106807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68070"/>
                        </a:xfrm>
                        <a:prstGeom prst="rect">
                          <a:avLst/>
                        </a:prstGeom>
                        <a:solidFill>
                          <a:srgbClr val="F3913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3141" w:rsidRPr="0080148F" w:rsidRDefault="00603141" w:rsidP="00603141">
                            <w:pPr>
                              <w:spacing w:after="0" w:line="240" w:lineRule="auto"/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0148F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COUPS DE CŒUR </w:t>
                            </w:r>
                          </w:p>
                          <w:p w:rsidR="00603141" w:rsidRPr="0080148F" w:rsidRDefault="00603141" w:rsidP="00603141">
                            <w:pPr>
                              <w:spacing w:after="0" w:line="240" w:lineRule="auto"/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0148F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DES INITIATIVES</w:t>
                            </w:r>
                            <w:r w:rsidR="000C0330" w:rsidRPr="0080148F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0148F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ASSOCIATIVES</w:t>
                            </w:r>
                            <w:r w:rsidR="0080148F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0148F" w:rsidRPr="0080148F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C397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33" type="#_x0000_t202" style="position:absolute;margin-left:99.4pt;margin-top:-70.85pt;width:423pt;height:84.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" fillcolor="#f39133" stroked="f" strokeweight=".5pt">
                <v:textbox>
                  <w:txbxContent>
                    <w:p w:rsidR="00603141" w:rsidRPr="0080148F" w:rsidRDefault="00603141" w:rsidP="00603141">
                      <w:pPr>
                        <w:spacing w:after="0" w:line="240" w:lineRule="auto"/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80148F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COUPS DE CŒUR </w:t>
                      </w:r>
                    </w:p>
                    <w:p w:rsidR="00603141" w:rsidRPr="0080148F" w:rsidRDefault="00603141" w:rsidP="00603141">
                      <w:pPr>
                        <w:spacing w:after="0" w:line="240" w:lineRule="auto"/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80148F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40"/>
                          <w:szCs w:val="40"/>
                        </w:rPr>
                        <w:t>DES INITIATIVES</w:t>
                      </w:r>
                      <w:r w:rsidR="000C0330" w:rsidRPr="0080148F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80148F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40"/>
                          <w:szCs w:val="40"/>
                        </w:rPr>
                        <w:t>ASSOCIATIVES</w:t>
                      </w:r>
                      <w:r w:rsidR="0080148F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80148F" w:rsidRPr="0080148F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50"/>
                          <w:szCs w:val="50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603141" w:rsidRPr="00195D85">
        <w:rPr>
          <w:noProof/>
          <w:lang w:eastAsia="fr-FR"/>
        </w:rPr>
        <w:drawing>
          <wp:anchor distT="0" distB="0" distL="114300" distR="114300" simplePos="0" relativeHeight="251772928" behindDoc="0" locked="0" layoutInCell="1" allowOverlap="1" wp14:anchorId="3689E1A3" wp14:editId="62A1F6DD">
            <wp:simplePos x="0" y="0"/>
            <wp:positionH relativeFrom="margin">
              <wp:posOffset>376555</wp:posOffset>
            </wp:positionH>
            <wp:positionV relativeFrom="paragraph">
              <wp:posOffset>-518763</wp:posOffset>
            </wp:positionV>
            <wp:extent cx="672508" cy="5048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141" w:rsidRPr="00195D85">
        <w:rPr>
          <w:noProof/>
          <w:lang w:eastAsia="fr-FR"/>
        </w:rPr>
        <w:drawing>
          <wp:anchor distT="0" distB="0" distL="114300" distR="114300" simplePos="0" relativeHeight="251780096" behindDoc="0" locked="0" layoutInCell="1" allowOverlap="1" wp14:anchorId="7A887584" wp14:editId="6011451C">
            <wp:simplePos x="0" y="0"/>
            <wp:positionH relativeFrom="rightMargin">
              <wp:posOffset>-6422390</wp:posOffset>
            </wp:positionH>
            <wp:positionV relativeFrom="paragraph">
              <wp:posOffset>-471170</wp:posOffset>
            </wp:positionV>
            <wp:extent cx="911015" cy="457200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01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14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1951C44" wp14:editId="206A0F0F">
                <wp:simplePos x="0" y="0"/>
                <wp:positionH relativeFrom="page">
                  <wp:align>left</wp:align>
                </wp:positionH>
                <wp:positionV relativeFrom="paragraph">
                  <wp:posOffset>157480</wp:posOffset>
                </wp:positionV>
                <wp:extent cx="2162810" cy="9632950"/>
                <wp:effectExtent l="0" t="0" r="8890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9632950"/>
                        </a:xfrm>
                        <a:prstGeom prst="rect">
                          <a:avLst/>
                        </a:prstGeom>
                        <a:solidFill>
                          <a:srgbClr val="F391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68D67" id="Rectangle 8" o:spid="_x0000_s1026" style="position:absolute;margin-left:0;margin-top:12.4pt;width:170.3pt;height:758.5pt;z-index:-251529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" fillcolor="#f39133" stroked="f" strokeweight="2pt">
                <w10:wrap anchorx="page"/>
              </v:rect>
            </w:pict>
          </mc:Fallback>
        </mc:AlternateContent>
      </w:r>
      <w:r w:rsidR="008F09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 wp14:anchorId="1FD06853" wp14:editId="193F02A2">
                <wp:simplePos x="0" y="0"/>
                <wp:positionH relativeFrom="column">
                  <wp:posOffset>2592898</wp:posOffset>
                </wp:positionH>
                <wp:positionV relativeFrom="paragraph">
                  <wp:posOffset>4973706</wp:posOffset>
                </wp:positionV>
                <wp:extent cx="3673366" cy="299251"/>
                <wp:effectExtent l="0" t="0" r="3810" b="5715"/>
                <wp:wrapNone/>
                <wp:docPr id="231" name="Zone de text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3366" cy="299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09E2" w:rsidRPr="00330927" w:rsidRDefault="008F09E2">
                            <w:pPr>
                              <w:rPr>
                                <w:color w:val="F39133"/>
                                <w:sz w:val="16"/>
                                <w:szCs w:val="16"/>
                              </w:rPr>
                            </w:pPr>
                            <w:r w:rsidRPr="00330927">
                              <w:rPr>
                                <w:color w:val="F39133"/>
                                <w:sz w:val="16"/>
                                <w:szCs w:val="16"/>
                              </w:rPr>
                              <w:t>VOIR PAGE 4 POUR LA DESCRIPTION DES CATÉGORIES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06853" id="Zone de texte 231" o:spid="_x0000_s1034" type="#_x0000_t202" style="position:absolute;margin-left:204.15pt;margin-top:391.65pt;width:289.25pt;height:23.55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" fillcolor="white [3201]" stroked="f" strokeweight=".5pt">
                <v:textbox>
                  <w:txbxContent>
                    <w:p w:rsidR="008F09E2" w:rsidRPr="00330927" w:rsidRDefault="008F09E2">
                      <w:pPr>
                        <w:rPr>
                          <w:color w:val="F39133"/>
                          <w:sz w:val="16"/>
                          <w:szCs w:val="16"/>
                        </w:rPr>
                      </w:pPr>
                      <w:r w:rsidRPr="00330927">
                        <w:rPr>
                          <w:color w:val="F39133"/>
                          <w:sz w:val="16"/>
                          <w:szCs w:val="16"/>
                        </w:rPr>
                        <w:t>VOIR PAGE 4 POUR LA DESCRIPTION DES CATÉGORIES</w:t>
                      </w:r>
                    </w:p>
                  </w:txbxContent>
                </v:textbox>
              </v:shape>
            </w:pict>
          </mc:Fallback>
        </mc:AlternateContent>
      </w:r>
      <w:r w:rsidR="00040FC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154C976" wp14:editId="4CC167B8">
                <wp:simplePos x="0" y="0"/>
                <wp:positionH relativeFrom="column">
                  <wp:posOffset>610870</wp:posOffset>
                </wp:positionH>
                <wp:positionV relativeFrom="paragraph">
                  <wp:posOffset>5610225</wp:posOffset>
                </wp:positionV>
                <wp:extent cx="2667000" cy="628650"/>
                <wp:effectExtent l="0" t="0" r="0" b="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670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63" w:rsidRPr="000836E9" w:rsidRDefault="000C6C63" w:rsidP="000C6C63">
                            <w:pPr>
                              <w:rPr>
                                <w:color w:val="FCBC34"/>
                                <w:sz w:val="70"/>
                                <w:szCs w:val="70"/>
                              </w:rPr>
                            </w:pPr>
                            <w:r w:rsidRPr="000836E9">
                              <w:rPr>
                                <w:color w:val="FCBC34"/>
                                <w:sz w:val="70"/>
                                <w:szCs w:val="70"/>
                              </w:rPr>
                              <w:t>CATÉGORIE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4C976" id="_x0000_s1035" type="#_x0000_t202" style="position:absolute;margin-left:48.1pt;margin-top:441.75pt;width:210pt;height:49.5pt;rotation:-90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" filled="f" stroked="f">
                <v:textbox>
                  <w:txbxContent>
                    <w:p w:rsidR="000C6C63" w:rsidRPr="000836E9" w:rsidRDefault="000C6C63" w:rsidP="000C6C63">
                      <w:pPr>
                        <w:rPr>
                          <w:color w:val="FCBC34"/>
                          <w:sz w:val="70"/>
                          <w:szCs w:val="70"/>
                        </w:rPr>
                      </w:pPr>
                      <w:r w:rsidRPr="000836E9">
                        <w:rPr>
                          <w:color w:val="FCBC34"/>
                          <w:sz w:val="70"/>
                          <w:szCs w:val="70"/>
                        </w:rPr>
                        <w:t>CATÉGORIE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1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2B4CBFF" wp14:editId="5D02BA6B">
                <wp:simplePos x="0" y="0"/>
                <wp:positionH relativeFrom="page">
                  <wp:posOffset>3138854</wp:posOffset>
                </wp:positionH>
                <wp:positionV relativeFrom="paragraph">
                  <wp:posOffset>5161767</wp:posOffset>
                </wp:positionV>
                <wp:extent cx="4413738" cy="0"/>
                <wp:effectExtent l="0" t="0" r="2540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373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E9E91" id="Connecteur droit 23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7.15pt,406.45pt" to="594.7pt,4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" strokecolor="#e74243" strokeweight="1.5pt">
                <w10:wrap anchorx="page"/>
              </v:line>
            </w:pict>
          </mc:Fallback>
        </mc:AlternateContent>
      </w:r>
      <w:r w:rsidR="00AD7D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CB69155" wp14:editId="12F24A64">
                <wp:simplePos x="0" y="0"/>
                <wp:positionH relativeFrom="margin">
                  <wp:posOffset>-635</wp:posOffset>
                </wp:positionH>
                <wp:positionV relativeFrom="paragraph">
                  <wp:posOffset>845185</wp:posOffset>
                </wp:positionV>
                <wp:extent cx="1263650" cy="744220"/>
                <wp:effectExtent l="0" t="0" r="0" b="0"/>
                <wp:wrapNone/>
                <wp:docPr id="196" name="Zone de text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744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7D05" w:rsidRPr="00330927" w:rsidRDefault="00AD7D05" w:rsidP="00AD7D05">
                            <w:pPr>
                              <w:spacing w:after="0" w:line="240" w:lineRule="auto"/>
                              <w:rPr>
                                <w:rFonts w:ascii="Alegreya Sans Thin" w:hAnsi="Alegreya Sans Thin"/>
                                <w:b/>
                                <w:color w:val="B73584"/>
                                <w:sz w:val="50"/>
                                <w:szCs w:val="50"/>
                              </w:rPr>
                            </w:pPr>
                            <w:r w:rsidRPr="00330927">
                              <w:rPr>
                                <w:rFonts w:ascii="Alegreya Sans Thin" w:hAnsi="Alegreya Sans Thin"/>
                                <w:b/>
                                <w:color w:val="B73584"/>
                                <w:sz w:val="50"/>
                                <w:szCs w:val="50"/>
                              </w:rPr>
                              <w:t>DOSSIER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9155" id="Zone de texte 196" o:spid="_x0000_s1036" type="#_x0000_t202" style="position:absolute;margin-left:-.05pt;margin-top:66.55pt;width:99.5pt;height:58.6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" fillcolor="white [3201]" stroked="f" strokeweight=".5pt">
                <v:textbox>
                  <w:txbxContent>
                    <w:p w:rsidR="00AD7D05" w:rsidRPr="00330927" w:rsidRDefault="00AD7D05" w:rsidP="00AD7D05">
                      <w:pPr>
                        <w:spacing w:after="0" w:line="240" w:lineRule="auto"/>
                        <w:rPr>
                          <w:rFonts w:ascii="Alegreya Sans Thin" w:hAnsi="Alegreya Sans Thin"/>
                          <w:b/>
                          <w:color w:val="B73584"/>
                          <w:sz w:val="50"/>
                          <w:szCs w:val="50"/>
                        </w:rPr>
                      </w:pPr>
                      <w:r w:rsidRPr="00330927">
                        <w:rPr>
                          <w:rFonts w:ascii="Alegreya Sans Thin" w:hAnsi="Alegreya Sans Thin"/>
                          <w:b/>
                          <w:color w:val="B73584"/>
                          <w:sz w:val="50"/>
                          <w:szCs w:val="50"/>
                        </w:rPr>
                        <w:t>DOSSIER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D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41C9001" wp14:editId="06CD609E">
                <wp:simplePos x="0" y="0"/>
                <wp:positionH relativeFrom="column">
                  <wp:posOffset>1262380</wp:posOffset>
                </wp:positionH>
                <wp:positionV relativeFrom="paragraph">
                  <wp:posOffset>844550</wp:posOffset>
                </wp:positionV>
                <wp:extent cx="2833391" cy="744220"/>
                <wp:effectExtent l="0" t="0" r="508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391" cy="744220"/>
                        </a:xfrm>
                        <a:prstGeom prst="rect">
                          <a:avLst/>
                        </a:prstGeom>
                        <a:solidFill>
                          <a:srgbClr val="F3913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6C63" w:rsidRPr="00AD7D05" w:rsidRDefault="000C6C63" w:rsidP="000C6C63">
                            <w:pPr>
                              <w:spacing w:after="0" w:line="240" w:lineRule="auto"/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AD7D05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9001" id="Zone de texte 11" o:spid="_x0000_s1037" type="#_x0000_t202" style="position:absolute;margin-left:99.4pt;margin-top:66.5pt;width:223.1pt;height:58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" fillcolor="#f39133" stroked="f" strokeweight=".5pt">
                <v:textbox>
                  <w:txbxContent>
                    <w:p w:rsidR="000C6C63" w:rsidRPr="00AD7D05" w:rsidRDefault="000C6C63" w:rsidP="000C6C63">
                      <w:pPr>
                        <w:spacing w:after="0" w:line="240" w:lineRule="auto"/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AD7D05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50"/>
                          <w:szCs w:val="50"/>
                        </w:rPr>
                        <w:t>DE CANDIDATURE</w:t>
                      </w:r>
                    </w:p>
                  </w:txbxContent>
                </v:textbox>
              </v:shape>
            </w:pict>
          </mc:Fallback>
        </mc:AlternateContent>
      </w:r>
      <w:r w:rsidR="00534BE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10003065" wp14:editId="724D3F7F">
                <wp:simplePos x="0" y="0"/>
                <wp:positionH relativeFrom="column">
                  <wp:posOffset>2566926</wp:posOffset>
                </wp:positionH>
                <wp:positionV relativeFrom="paragraph">
                  <wp:posOffset>7592631</wp:posOffset>
                </wp:positionV>
                <wp:extent cx="3962400" cy="304800"/>
                <wp:effectExtent l="0" t="0" r="0" b="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63" w:rsidRPr="0053353E" w:rsidRDefault="000C6C63" w:rsidP="000C6C63">
                            <w:pPr>
                              <w:rPr>
                                <w:color w:val="B73584"/>
                              </w:rPr>
                            </w:pPr>
                            <w:r w:rsidRPr="0053353E">
                              <w:rPr>
                                <w:color w:val="B73584"/>
                              </w:rPr>
                              <w:t>DES JEUNES ENGAGÉS DANS LA VIE DE LA CITÉ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3065" id="_x0000_s1038" type="#_x0000_t202" style="position:absolute;margin-left:202.1pt;margin-top:597.85pt;width:312pt;height:24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" filled="f" stroked="f">
                <v:textbox>
                  <w:txbxContent>
                    <w:p w:rsidR="000C6C63" w:rsidRPr="0053353E" w:rsidRDefault="000C6C63" w:rsidP="000C6C63">
                      <w:pPr>
                        <w:rPr>
                          <w:color w:val="B73584"/>
                        </w:rPr>
                      </w:pPr>
                      <w:r w:rsidRPr="0053353E">
                        <w:rPr>
                          <w:color w:val="B73584"/>
                        </w:rPr>
                        <w:t>DES JEUNES ENGAGÉS DANS LA VIE DE LA CITÉ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4BE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1889DCCE" wp14:editId="7BE89370">
                <wp:simplePos x="0" y="0"/>
                <wp:positionH relativeFrom="column">
                  <wp:posOffset>-681990</wp:posOffset>
                </wp:positionH>
                <wp:positionV relativeFrom="paragraph">
                  <wp:posOffset>3165933</wp:posOffset>
                </wp:positionV>
                <wp:extent cx="1743710" cy="280035"/>
                <wp:effectExtent l="0" t="0" r="0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63" w:rsidRPr="00632969" w:rsidRDefault="000C6C63" w:rsidP="000C6C6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32969">
                              <w:rPr>
                                <w:color w:val="FFFFFF" w:themeColor="background1"/>
                              </w:rPr>
                              <w:t>NOM DE L’ASSOCIATION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DCCE" id="_x0000_s1039" type="#_x0000_t202" style="position:absolute;margin-left:-53.7pt;margin-top:249.3pt;width:137.3pt;height:22.0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" filled="f" stroked="f">
                <v:textbox>
                  <w:txbxContent>
                    <w:p w:rsidR="000C6C63" w:rsidRPr="00632969" w:rsidRDefault="000C6C63" w:rsidP="000C6C63">
                      <w:pPr>
                        <w:rPr>
                          <w:color w:val="FFFFFF" w:themeColor="background1"/>
                        </w:rPr>
                      </w:pPr>
                      <w:r w:rsidRPr="00632969">
                        <w:rPr>
                          <w:color w:val="FFFFFF" w:themeColor="background1"/>
                        </w:rPr>
                        <w:t>NOM DE L’ASSOCIATION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4BE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246D3044" wp14:editId="0BE16EDB">
                <wp:simplePos x="0" y="0"/>
                <wp:positionH relativeFrom="column">
                  <wp:posOffset>2536411</wp:posOffset>
                </wp:positionH>
                <wp:positionV relativeFrom="paragraph">
                  <wp:posOffset>6597311</wp:posOffset>
                </wp:positionV>
                <wp:extent cx="3962400" cy="304800"/>
                <wp:effectExtent l="0" t="0" r="0" b="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63" w:rsidRPr="0053353E" w:rsidRDefault="000C6C63" w:rsidP="000C6C63">
                            <w:pPr>
                              <w:rPr>
                                <w:color w:val="B73584"/>
                              </w:rPr>
                            </w:pPr>
                            <w:r w:rsidRPr="0053353E">
                              <w:rPr>
                                <w:color w:val="B73584"/>
                              </w:rPr>
                              <w:t>PROMOTION DES MIXITÉS, LUTTE CONTRE LES PRÉJUGÉS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3044" id="_x0000_s1040" type="#_x0000_t202" style="position:absolute;margin-left:199.7pt;margin-top:519.45pt;width:312pt;height:24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" filled="f" stroked="f">
                <v:textbox>
                  <w:txbxContent>
                    <w:p w:rsidR="000C6C63" w:rsidRPr="0053353E" w:rsidRDefault="000C6C63" w:rsidP="000C6C63">
                      <w:pPr>
                        <w:rPr>
                          <w:color w:val="B73584"/>
                        </w:rPr>
                      </w:pPr>
                      <w:r w:rsidRPr="0053353E">
                        <w:rPr>
                          <w:color w:val="B73584"/>
                        </w:rPr>
                        <w:t>PROMOTION DES MIXITÉS, LUTTE CONTRE LES PRÉJUGÉS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4BE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62668C57" wp14:editId="1322DC12">
                <wp:simplePos x="0" y="0"/>
                <wp:positionH relativeFrom="column">
                  <wp:posOffset>2536412</wp:posOffset>
                </wp:positionH>
                <wp:positionV relativeFrom="paragraph">
                  <wp:posOffset>6063911</wp:posOffset>
                </wp:positionV>
                <wp:extent cx="3962400" cy="304800"/>
                <wp:effectExtent l="0" t="0" r="0" b="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63" w:rsidRPr="0053353E" w:rsidRDefault="000C6C63" w:rsidP="000C6C63">
                            <w:pPr>
                              <w:rPr>
                                <w:color w:val="B73584"/>
                              </w:rPr>
                            </w:pPr>
                            <w:r w:rsidRPr="0053353E">
                              <w:rPr>
                                <w:color w:val="B73584"/>
                              </w:rPr>
                              <w:t>UN ENVIRONNEMENT PROTÉGÉ, UN CADRE DE VIE AMÉLIORÉ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8C57" id="_x0000_s1041" type="#_x0000_t202" style="position:absolute;margin-left:199.7pt;margin-top:477.45pt;width:312pt;height:24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" filled="f" stroked="f">
                <v:textbox>
                  <w:txbxContent>
                    <w:p w:rsidR="000C6C63" w:rsidRPr="0053353E" w:rsidRDefault="000C6C63" w:rsidP="000C6C63">
                      <w:pPr>
                        <w:rPr>
                          <w:color w:val="B73584"/>
                        </w:rPr>
                      </w:pPr>
                      <w:r w:rsidRPr="0053353E">
                        <w:rPr>
                          <w:color w:val="B73584"/>
                        </w:rPr>
                        <w:t>UN ENVIRONNEMENT PROTÉGÉ, UN CADRE DE VIE AMÉLIORÉ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4BE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3B6158AF" wp14:editId="2094099E">
                <wp:simplePos x="0" y="0"/>
                <wp:positionH relativeFrom="column">
                  <wp:posOffset>2561280</wp:posOffset>
                </wp:positionH>
                <wp:positionV relativeFrom="paragraph">
                  <wp:posOffset>5525932</wp:posOffset>
                </wp:positionV>
                <wp:extent cx="3333750" cy="266700"/>
                <wp:effectExtent l="0" t="0" r="0" b="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63" w:rsidRPr="0053353E" w:rsidRDefault="000C6C63" w:rsidP="000C6C63">
                            <w:pPr>
                              <w:rPr>
                                <w:color w:val="B73584"/>
                              </w:rPr>
                            </w:pPr>
                            <w:r w:rsidRPr="0053353E">
                              <w:rPr>
                                <w:color w:val="B73584"/>
                              </w:rPr>
                              <w:t>DAVANTAGE DE SOLIDARITÉ, MOINS DE PRÉCARITÉ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158AF" id="_x0000_s1042" type="#_x0000_t202" style="position:absolute;margin-left:201.7pt;margin-top:435.1pt;width:262.5pt;height:21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" filled="f" stroked="f">
                <v:textbox>
                  <w:txbxContent>
                    <w:p w:rsidR="000C6C63" w:rsidRPr="0053353E" w:rsidRDefault="000C6C63" w:rsidP="000C6C63">
                      <w:pPr>
                        <w:rPr>
                          <w:color w:val="B73584"/>
                        </w:rPr>
                      </w:pPr>
                      <w:r w:rsidRPr="0053353E">
                        <w:rPr>
                          <w:color w:val="B73584"/>
                        </w:rPr>
                        <w:t>DAVANTAGE DE SOLIDARITÉ, MOINS DE PRÉCARITÉ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4BE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6A41B648" wp14:editId="75FAD7B9">
                <wp:simplePos x="0" y="0"/>
                <wp:positionH relativeFrom="column">
                  <wp:posOffset>2491105</wp:posOffset>
                </wp:positionH>
                <wp:positionV relativeFrom="paragraph">
                  <wp:posOffset>5167630</wp:posOffset>
                </wp:positionV>
                <wp:extent cx="0" cy="2576830"/>
                <wp:effectExtent l="0" t="0" r="19050" b="3302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68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F9D1" id="Connecteur droit 29" o:spid="_x0000_s1026" style="position:absolute;z-index:-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15pt,406.9pt" to="196.15pt,6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" strokecolor="#e74243" strokeweight="1.5pt"/>
            </w:pict>
          </mc:Fallback>
        </mc:AlternateContent>
      </w:r>
      <w:r w:rsidR="00534BE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3332BFCE" wp14:editId="3CF51562">
                <wp:simplePos x="0" y="0"/>
                <wp:positionH relativeFrom="column">
                  <wp:posOffset>1918335</wp:posOffset>
                </wp:positionH>
                <wp:positionV relativeFrom="paragraph">
                  <wp:posOffset>2404745</wp:posOffset>
                </wp:positionV>
                <wp:extent cx="0" cy="2454910"/>
                <wp:effectExtent l="0" t="0" r="19050" b="2159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549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E652F" id="Connecteur droit 21" o:spid="_x0000_s1026" style="position:absolute;flip:y;z-index:-25144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05pt,189.35pt" to="151.05pt,3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" strokecolor="#e74243" strokeweight="1.5pt"/>
            </w:pict>
          </mc:Fallback>
        </mc:AlternateContent>
      </w:r>
      <w:r w:rsidR="000C6C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1421863" wp14:editId="7FAE41E3">
                <wp:simplePos x="0" y="0"/>
                <wp:positionH relativeFrom="column">
                  <wp:posOffset>923290</wp:posOffset>
                </wp:positionH>
                <wp:positionV relativeFrom="paragraph">
                  <wp:posOffset>3070225</wp:posOffset>
                </wp:positionV>
                <wp:extent cx="4842510" cy="660400"/>
                <wp:effectExtent l="0" t="0" r="15240" b="2540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510" cy="660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A30A1" id="Rectangle à coins arrondis 16" o:spid="_x0000_s1026" style="position:absolute;margin-left:72.7pt;margin-top:241.75pt;width:381.3pt;height:5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" fillcolor="white [3212]" strokecolor="#e74243" strokeweight="1.5pt"/>
            </w:pict>
          </mc:Fallback>
        </mc:AlternateContent>
      </w:r>
      <w:r w:rsidR="000C6C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B229CF2" wp14:editId="59EBD6F0">
                <wp:simplePos x="0" y="0"/>
                <wp:positionH relativeFrom="column">
                  <wp:posOffset>146685</wp:posOffset>
                </wp:positionH>
                <wp:positionV relativeFrom="paragraph">
                  <wp:posOffset>6318885</wp:posOffset>
                </wp:positionV>
                <wp:extent cx="3557905" cy="660400"/>
                <wp:effectExtent l="953" t="0" r="24447" b="24448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57905" cy="660400"/>
                        </a:xfrm>
                        <a:prstGeom prst="roundRect">
                          <a:avLst/>
                        </a:prstGeom>
                        <a:solidFill>
                          <a:srgbClr val="E74243"/>
                        </a:solidFill>
                        <a:ln>
                          <a:solidFill>
                            <a:srgbClr val="E742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47584" id="Rectangle à coins arrondis 18" o:spid="_x0000_s1026" style="position:absolute;margin-left:11.55pt;margin-top:497.55pt;width:280.15pt;height:52pt;rotation:9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" fillcolor="#e74243" strokecolor="#e74243" strokeweight="2pt"/>
            </w:pict>
          </mc:Fallback>
        </mc:AlternateContent>
      </w:r>
      <w:r w:rsidR="000C6C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7A1AC06" wp14:editId="20513F2B">
                <wp:simplePos x="0" y="0"/>
                <wp:positionH relativeFrom="column">
                  <wp:posOffset>-895350</wp:posOffset>
                </wp:positionH>
                <wp:positionV relativeFrom="paragraph">
                  <wp:posOffset>3401060</wp:posOffset>
                </wp:positionV>
                <wp:extent cx="1809750" cy="0"/>
                <wp:effectExtent l="0" t="0" r="1905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EEF9E9" id="Connecteur droit 19" o:spid="_x0000_s1026" style="position:absolute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5pt,267.8pt" to="1in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" strokecolor="#e74243" strokeweight="1.5pt"/>
            </w:pict>
          </mc:Fallback>
        </mc:AlternateContent>
      </w:r>
      <w:r w:rsidR="000C6C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F1180E" wp14:editId="2734BD36">
                <wp:simplePos x="0" y="0"/>
                <wp:positionH relativeFrom="column">
                  <wp:posOffset>1924685</wp:posOffset>
                </wp:positionH>
                <wp:positionV relativeFrom="paragraph">
                  <wp:posOffset>2407285</wp:posOffset>
                </wp:positionV>
                <wp:extent cx="4719955" cy="0"/>
                <wp:effectExtent l="0" t="0" r="2349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9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04D01" id="Connecteur droit 22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5pt,189.55pt" to="523.2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" strokecolor="#e74243" strokeweight="1.5pt"/>
            </w:pict>
          </mc:Fallback>
        </mc:AlternateContent>
      </w:r>
      <w:r w:rsidR="000C6C63">
        <w:br w:type="page"/>
      </w:r>
    </w:p>
    <w:p w:rsidR="000C6C63" w:rsidRDefault="000F35E5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6328902" wp14:editId="3BBEF130">
                <wp:simplePos x="0" y="0"/>
                <wp:positionH relativeFrom="column">
                  <wp:posOffset>2300605</wp:posOffset>
                </wp:positionH>
                <wp:positionV relativeFrom="paragraph">
                  <wp:posOffset>224155</wp:posOffset>
                </wp:positionV>
                <wp:extent cx="4048125" cy="1714500"/>
                <wp:effectExtent l="0" t="0" r="2857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746B9C" w:rsidRDefault="00746B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28902" id="Zone de texte 17" o:spid="_x0000_s1043" type="#_x0000_t202" style="position:absolute;margin-left:181.15pt;margin-top:17.65pt;width:318.75pt;height:13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" fillcolor="white [3201]" strokecolor="black [3213]" strokeweight=".5pt">
                <v:stroke dashstyle="dash"/>
                <v:textbox>
                  <w:txbxContent>
                    <w:p w:rsidR="00746B9C" w:rsidRDefault="00746B9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261CE8A" wp14:editId="3D3D5222">
                <wp:simplePos x="0" y="0"/>
                <wp:positionH relativeFrom="column">
                  <wp:posOffset>2319655</wp:posOffset>
                </wp:positionH>
                <wp:positionV relativeFrom="paragraph">
                  <wp:posOffset>2300605</wp:posOffset>
                </wp:positionV>
                <wp:extent cx="4067175" cy="1714500"/>
                <wp:effectExtent l="0" t="0" r="28575" b="1905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0F35E5" w:rsidRDefault="000F35E5" w:rsidP="000F35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1CE8A" id="Zone de texte 233" o:spid="_x0000_s1044" type="#_x0000_t202" style="position:absolute;margin-left:182.65pt;margin-top:181.15pt;width:320.25pt;height:13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" fillcolor="white [3201]" strokecolor="black [3213]" strokeweight=".5pt">
                <v:stroke dashstyle="dash"/>
                <v:textbox>
                  <w:txbxContent>
                    <w:p w:rsidR="000F35E5" w:rsidRDefault="000F35E5" w:rsidP="000F35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484BF8F" wp14:editId="23B5CFA8">
                <wp:simplePos x="0" y="0"/>
                <wp:positionH relativeFrom="column">
                  <wp:posOffset>2081530</wp:posOffset>
                </wp:positionH>
                <wp:positionV relativeFrom="paragraph">
                  <wp:posOffset>4462780</wp:posOffset>
                </wp:positionV>
                <wp:extent cx="4333875" cy="1571625"/>
                <wp:effectExtent l="0" t="0" r="28575" b="28575"/>
                <wp:wrapNone/>
                <wp:docPr id="237" name="Zone de text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0F35E5" w:rsidRDefault="000F35E5" w:rsidP="000F35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BF8F" id="Zone de texte 237" o:spid="_x0000_s1045" type="#_x0000_t202" style="position:absolute;margin-left:163.9pt;margin-top:351.4pt;width:341.25pt;height:123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" fillcolor="white [3201]" strokecolor="black [3213]" strokeweight=".5pt">
                <v:stroke dashstyle="dash"/>
                <v:textbox>
                  <w:txbxContent>
                    <w:p w:rsidR="000F35E5" w:rsidRDefault="000F35E5" w:rsidP="000F35E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0EC1981" wp14:editId="4C9B298D">
                <wp:simplePos x="0" y="0"/>
                <wp:positionH relativeFrom="column">
                  <wp:posOffset>2072006</wp:posOffset>
                </wp:positionH>
                <wp:positionV relativeFrom="paragraph">
                  <wp:posOffset>6434455</wp:posOffset>
                </wp:positionV>
                <wp:extent cx="4362450" cy="1828800"/>
                <wp:effectExtent l="0" t="0" r="19050" b="19050"/>
                <wp:wrapNone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0F35E5" w:rsidRDefault="000F35E5" w:rsidP="000F35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C1981" id="Zone de texte 238" o:spid="_x0000_s1046" type="#_x0000_t202" style="position:absolute;margin-left:163.15pt;margin-top:506.65pt;width:343.5pt;height:2in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" fillcolor="white [3201]" strokecolor="black [3213]" strokeweight=".5pt">
                <v:stroke dashstyle="dash"/>
                <v:textbox>
                  <w:txbxContent>
                    <w:p w:rsidR="000F35E5" w:rsidRDefault="000F35E5" w:rsidP="000F35E5"/>
                  </w:txbxContent>
                </v:textbox>
              </v:shape>
            </w:pict>
          </mc:Fallback>
        </mc:AlternateContent>
      </w:r>
      <w:r w:rsidR="00DD7A67" w:rsidRPr="003B5A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0215545C" wp14:editId="0751FB35">
                <wp:simplePos x="0" y="0"/>
                <wp:positionH relativeFrom="page">
                  <wp:posOffset>3184634</wp:posOffset>
                </wp:positionH>
                <wp:positionV relativeFrom="paragraph">
                  <wp:posOffset>8401860</wp:posOffset>
                </wp:positionV>
                <wp:extent cx="4376420" cy="472966"/>
                <wp:effectExtent l="0" t="0" r="5080" b="3810"/>
                <wp:wrapNone/>
                <wp:docPr id="227" name="Zone de text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420" cy="472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7A67" w:rsidRDefault="0053353E" w:rsidP="0053353E">
                            <w:pPr>
                              <w:spacing w:after="0" w:line="240" w:lineRule="auto"/>
                              <w:rPr>
                                <w:color w:val="B73584"/>
                                <w:sz w:val="18"/>
                                <w:szCs w:val="18"/>
                              </w:rPr>
                            </w:pPr>
                            <w:r w:rsidRPr="0053353E">
                              <w:rPr>
                                <w:color w:val="B73584"/>
                                <w:sz w:val="18"/>
                                <w:szCs w:val="18"/>
                              </w:rPr>
                              <w:t>N’HÉSITEZ PAS A JOINDRE DES ÉLÉMENTS DE PRÉSENTATIONS DE VOTRE</w:t>
                            </w:r>
                            <w:r>
                              <w:rPr>
                                <w:color w:val="B73584"/>
                                <w:sz w:val="18"/>
                                <w:szCs w:val="18"/>
                              </w:rPr>
                              <w:t xml:space="preserve"> STRUCTURE</w:t>
                            </w:r>
                          </w:p>
                          <w:p w:rsidR="0053353E" w:rsidRPr="0053353E" w:rsidRDefault="0053353E" w:rsidP="00DD7A67">
                            <w:pPr>
                              <w:rPr>
                                <w:color w:val="B7358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73584"/>
                                <w:sz w:val="18"/>
                                <w:szCs w:val="18"/>
                              </w:rPr>
                              <w:t>Dossier, plaquette de communication…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545C" id="Zone de texte 227" o:spid="_x0000_s1047" type="#_x0000_t202" style="position:absolute;margin-left:250.75pt;margin-top:661.55pt;width:344.6pt;height:37.25pt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" fillcolor="white [3201]" stroked="f" strokeweight=".5pt">
                <v:textbox>
                  <w:txbxContent>
                    <w:p w:rsidR="00DD7A67" w:rsidRDefault="0053353E" w:rsidP="0053353E">
                      <w:pPr>
                        <w:spacing w:after="0" w:line="240" w:lineRule="auto"/>
                        <w:rPr>
                          <w:color w:val="B73584"/>
                          <w:sz w:val="18"/>
                          <w:szCs w:val="18"/>
                        </w:rPr>
                      </w:pPr>
                      <w:r w:rsidRPr="0053353E">
                        <w:rPr>
                          <w:color w:val="B73584"/>
                          <w:sz w:val="18"/>
                          <w:szCs w:val="18"/>
                        </w:rPr>
                        <w:t>N’HÉSITEZ PAS A JOINDRE DES ÉLÉMENTS DE PRÉSENTATIONS DE VOTRE</w:t>
                      </w:r>
                      <w:r>
                        <w:rPr>
                          <w:color w:val="B73584"/>
                          <w:sz w:val="18"/>
                          <w:szCs w:val="18"/>
                        </w:rPr>
                        <w:t xml:space="preserve"> STRUCTURE</w:t>
                      </w:r>
                    </w:p>
                    <w:p w:rsidR="0053353E" w:rsidRPr="0053353E" w:rsidRDefault="0053353E" w:rsidP="00DD7A67">
                      <w:pPr>
                        <w:rPr>
                          <w:color w:val="B73584"/>
                          <w:sz w:val="18"/>
                          <w:szCs w:val="18"/>
                        </w:rPr>
                      </w:pPr>
                      <w:r>
                        <w:rPr>
                          <w:color w:val="B73584"/>
                          <w:sz w:val="18"/>
                          <w:szCs w:val="18"/>
                        </w:rPr>
                        <w:t>Dossier, plaquette de communication…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49D9" w:rsidRPr="003B5A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F1ED30E" wp14:editId="0C93B6C4">
                <wp:simplePos x="0" y="0"/>
                <wp:positionH relativeFrom="page">
                  <wp:posOffset>2791485</wp:posOffset>
                </wp:positionH>
                <wp:positionV relativeFrom="paragraph">
                  <wp:posOffset>8395096</wp:posOffset>
                </wp:positionV>
                <wp:extent cx="4758376" cy="5558"/>
                <wp:effectExtent l="0" t="0" r="23495" b="33020"/>
                <wp:wrapNone/>
                <wp:docPr id="214" name="Connecteur droit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8376" cy="555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A9477" id="Connecteur droit 214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9.8pt,661.05pt" to="594.5pt,6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" strokecolor="#e74243" strokeweight="1.5pt">
                <w10:wrap anchorx="page"/>
              </v:line>
            </w:pict>
          </mc:Fallback>
        </mc:AlternateContent>
      </w:r>
      <w:r w:rsidR="00CE49D9" w:rsidRPr="003B5A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9D73D1F" wp14:editId="71507F69">
                <wp:simplePos x="0" y="0"/>
                <wp:positionH relativeFrom="page">
                  <wp:posOffset>2797522</wp:posOffset>
                </wp:positionH>
                <wp:positionV relativeFrom="paragraph">
                  <wp:posOffset>6333924</wp:posOffset>
                </wp:positionV>
                <wp:extent cx="4805686" cy="3018"/>
                <wp:effectExtent l="0" t="0" r="33020" b="35560"/>
                <wp:wrapNone/>
                <wp:docPr id="212" name="Connecteur droi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5686" cy="301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40D9F" id="Connecteur droit 212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0.3pt,498.75pt" to="598.7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" strokecolor="#e74243" strokeweight="1.5pt">
                <w10:wrap anchorx="page"/>
              </v:line>
            </w:pict>
          </mc:Fallback>
        </mc:AlternateContent>
      </w:r>
      <w:r w:rsid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834E558" wp14:editId="604F20BB">
                <wp:simplePos x="0" y="0"/>
                <wp:positionH relativeFrom="page">
                  <wp:posOffset>2797522</wp:posOffset>
                </wp:positionH>
                <wp:positionV relativeFrom="paragraph">
                  <wp:posOffset>4302930</wp:posOffset>
                </wp:positionV>
                <wp:extent cx="4764254" cy="5237"/>
                <wp:effectExtent l="0" t="0" r="36830" b="33020"/>
                <wp:wrapNone/>
                <wp:docPr id="208" name="Connecteur droit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4254" cy="523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AB116" id="Connecteur droit 20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0.3pt,338.8pt" to="595.45pt,3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" strokecolor="#e74243" strokeweight="1.5pt">
                <w10:wrap anchorx="page"/>
              </v:line>
            </w:pict>
          </mc:Fallback>
        </mc:AlternateContent>
      </w:r>
      <w:r w:rsid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6A795E0" wp14:editId="762D9A73">
                <wp:simplePos x="0" y="0"/>
                <wp:positionH relativeFrom="page">
                  <wp:posOffset>2796363</wp:posOffset>
                </wp:positionH>
                <wp:positionV relativeFrom="paragraph">
                  <wp:posOffset>3172474</wp:posOffset>
                </wp:positionV>
                <wp:extent cx="0" cy="5231218"/>
                <wp:effectExtent l="0" t="0" r="19050" b="26670"/>
                <wp:wrapNone/>
                <wp:docPr id="206" name="Connecteur droit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3121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2531D" id="Connecteur droit 206" o:spid="_x0000_s1026" style="position:absolute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20.2pt,249.8pt" to="220.2pt,6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" strokecolor="#e74243" strokeweight="1.5pt">
                <w10:wrap anchorx="page"/>
              </v:line>
            </w:pict>
          </mc:Fallback>
        </mc:AlternateContent>
      </w:r>
      <w:r w:rsidR="00CE49D9" w:rsidRPr="003B5A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4E8B1314" wp14:editId="4867D649">
                <wp:simplePos x="0" y="0"/>
                <wp:positionH relativeFrom="column">
                  <wp:posOffset>2309495</wp:posOffset>
                </wp:positionH>
                <wp:positionV relativeFrom="paragraph">
                  <wp:posOffset>6045200</wp:posOffset>
                </wp:positionV>
                <wp:extent cx="4376420" cy="250825"/>
                <wp:effectExtent l="0" t="0" r="5080" b="0"/>
                <wp:wrapNone/>
                <wp:docPr id="213" name="Zone de text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42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5A61" w:rsidRPr="003B5A61" w:rsidRDefault="003B5A61" w:rsidP="003B5A61">
                            <w:pPr>
                              <w:rPr>
                                <w:color w:val="B73584"/>
                              </w:rPr>
                            </w:pPr>
                            <w:r>
                              <w:rPr>
                                <w:color w:val="B73584"/>
                              </w:rPr>
                              <w:t>LE</w:t>
                            </w:r>
                            <w:r w:rsidR="00AB74D5">
                              <w:rPr>
                                <w:color w:val="B73584"/>
                              </w:rPr>
                              <w:t xml:space="preserve"> BUDGET DE L’ASSOCIATION – </w:t>
                            </w:r>
                            <w:r w:rsidR="00AB74D5">
                              <w:rPr>
                                <w:color w:val="B73584"/>
                                <w:sz w:val="18"/>
                                <w:szCs w:val="18"/>
                              </w:rPr>
                              <w:t xml:space="preserve">recettes, </w:t>
                            </w:r>
                            <w:r w:rsidR="00AB74D5" w:rsidRPr="00AB74D5">
                              <w:rPr>
                                <w:color w:val="B73584"/>
                                <w:sz w:val="18"/>
                                <w:szCs w:val="18"/>
                              </w:rPr>
                              <w:t xml:space="preserve">charges, </w:t>
                            </w:r>
                            <w:r w:rsidR="00AB74D5">
                              <w:rPr>
                                <w:color w:val="B73584"/>
                                <w:sz w:val="18"/>
                                <w:szCs w:val="18"/>
                              </w:rPr>
                              <w:t>détails des ressources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B1314" id="Zone de texte 213" o:spid="_x0000_s1048" type="#_x0000_t202" style="position:absolute;margin-left:181.85pt;margin-top:476pt;width:344.6pt;height:19.75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" fillcolor="white [3201]" stroked="f" strokeweight=".5pt">
                <v:textbox>
                  <w:txbxContent>
                    <w:p w:rsidR="003B5A61" w:rsidRPr="003B5A61" w:rsidRDefault="003B5A61" w:rsidP="003B5A61">
                      <w:pPr>
                        <w:rPr>
                          <w:color w:val="B73584"/>
                        </w:rPr>
                      </w:pPr>
                      <w:r>
                        <w:rPr>
                          <w:color w:val="B73584"/>
                        </w:rPr>
                        <w:t>LE</w:t>
                      </w:r>
                      <w:r w:rsidR="00AB74D5">
                        <w:rPr>
                          <w:color w:val="B73584"/>
                        </w:rPr>
                        <w:t xml:space="preserve"> BUDGET DE L’ASSOCIATION – </w:t>
                      </w:r>
                      <w:r w:rsidR="00AB74D5">
                        <w:rPr>
                          <w:color w:val="B73584"/>
                          <w:sz w:val="18"/>
                          <w:szCs w:val="18"/>
                        </w:rPr>
                        <w:t xml:space="preserve">recettes, </w:t>
                      </w:r>
                      <w:r w:rsidR="00AB74D5" w:rsidRPr="00AB74D5">
                        <w:rPr>
                          <w:color w:val="B73584"/>
                          <w:sz w:val="18"/>
                          <w:szCs w:val="18"/>
                        </w:rPr>
                        <w:t xml:space="preserve">charges, </w:t>
                      </w:r>
                      <w:r w:rsidR="00AB74D5">
                        <w:rPr>
                          <w:color w:val="B73584"/>
                          <w:sz w:val="18"/>
                          <w:szCs w:val="18"/>
                        </w:rPr>
                        <w:t>détails des ressources</w:t>
                      </w:r>
                    </w:p>
                  </w:txbxContent>
                </v:textbox>
              </v:shape>
            </w:pict>
          </mc:Fallback>
        </mc:AlternateContent>
      </w:r>
      <w:r w:rsidR="00AB74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52947733" wp14:editId="24ADC0B6">
                <wp:simplePos x="0" y="0"/>
                <wp:positionH relativeFrom="column">
                  <wp:posOffset>2304295</wp:posOffset>
                </wp:positionH>
                <wp:positionV relativeFrom="paragraph">
                  <wp:posOffset>4008051</wp:posOffset>
                </wp:positionV>
                <wp:extent cx="2905125" cy="260350"/>
                <wp:effectExtent l="0" t="0" r="9525" b="6350"/>
                <wp:wrapNone/>
                <wp:docPr id="211" name="Zone de text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5A61" w:rsidRPr="003B5A61" w:rsidRDefault="003B5A61" w:rsidP="003B5A61">
                            <w:pPr>
                              <w:rPr>
                                <w:color w:val="B73584"/>
                              </w:rPr>
                            </w:pPr>
                            <w:r>
                              <w:rPr>
                                <w:color w:val="B73584"/>
                              </w:rPr>
                              <w:t>LES ACTIONS DE L’ASSOCIATION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7733" id="Zone de texte 211" o:spid="_x0000_s1049" type="#_x0000_t202" style="position:absolute;margin-left:181.45pt;margin-top:315.6pt;width:228.75pt;height:20.5pt;z-index:-25138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" fillcolor="white [3201]" stroked="f" strokeweight=".5pt">
                <v:textbox>
                  <w:txbxContent>
                    <w:p w:rsidR="003B5A61" w:rsidRPr="003B5A61" w:rsidRDefault="003B5A61" w:rsidP="003B5A61">
                      <w:pPr>
                        <w:rPr>
                          <w:color w:val="B73584"/>
                        </w:rPr>
                      </w:pPr>
                      <w:r>
                        <w:rPr>
                          <w:color w:val="B73584"/>
                        </w:rPr>
                        <w:t>LES ACTIONS DE L’ASSOCIATION</w:t>
                      </w:r>
                    </w:p>
                  </w:txbxContent>
                </v:textbox>
              </v:shape>
            </w:pict>
          </mc:Fallback>
        </mc:AlternateContent>
      </w:r>
      <w:r w:rsidR="00AB74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38C6D026" wp14:editId="3E2C06F7">
                <wp:simplePos x="0" y="0"/>
                <wp:positionH relativeFrom="column">
                  <wp:posOffset>2284095</wp:posOffset>
                </wp:positionH>
                <wp:positionV relativeFrom="paragraph">
                  <wp:posOffset>1931670</wp:posOffset>
                </wp:positionV>
                <wp:extent cx="2905125" cy="260350"/>
                <wp:effectExtent l="0" t="0" r="9525" b="6350"/>
                <wp:wrapNone/>
                <wp:docPr id="210" name="Zone de text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5A61" w:rsidRPr="003B5A61" w:rsidRDefault="003B5A61" w:rsidP="003B5A61">
                            <w:pPr>
                              <w:rPr>
                                <w:color w:val="B73584"/>
                              </w:rPr>
                            </w:pPr>
                            <w:r>
                              <w:rPr>
                                <w:color w:val="B73584"/>
                              </w:rPr>
                              <w:t>OBJECTIFS DE L’ASSOCIATION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6D026" id="Zone de texte 210" o:spid="_x0000_s1050" type="#_x0000_t202" style="position:absolute;margin-left:179.85pt;margin-top:152.1pt;width:228.75pt;height:20.5pt;z-index:-25138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" fillcolor="white [3201]" stroked="f" strokeweight=".5pt">
                <v:textbox>
                  <w:txbxContent>
                    <w:p w:rsidR="003B5A61" w:rsidRPr="003B5A61" w:rsidRDefault="003B5A61" w:rsidP="003B5A61">
                      <w:pPr>
                        <w:rPr>
                          <w:color w:val="B73584"/>
                        </w:rPr>
                      </w:pPr>
                      <w:r>
                        <w:rPr>
                          <w:color w:val="B73584"/>
                        </w:rPr>
                        <w:t>OBJECTIFS DE L’ASSOCIATION</w:t>
                      </w:r>
                    </w:p>
                  </w:txbxContent>
                </v:textbox>
              </v:shape>
            </w:pict>
          </mc:Fallback>
        </mc:AlternateContent>
      </w:r>
      <w:r w:rsidR="00AB74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A13FE4F" wp14:editId="2C0FE89A">
                <wp:simplePos x="0" y="0"/>
                <wp:positionH relativeFrom="page">
                  <wp:posOffset>3139441</wp:posOffset>
                </wp:positionH>
                <wp:positionV relativeFrom="paragraph">
                  <wp:posOffset>2218690</wp:posOffset>
                </wp:positionV>
                <wp:extent cx="4436745" cy="0"/>
                <wp:effectExtent l="0" t="0" r="20955" b="19050"/>
                <wp:wrapNone/>
                <wp:docPr id="207" name="Connecteur droit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67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33801" id="Connecteur droit 207" o:spid="_x0000_s1026" style="position:absolute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7.2pt,174.7pt" to="596.55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" strokecolor="#e74243" strokeweight="1.5pt">
                <w10:wrap anchorx="page"/>
              </v:line>
            </w:pict>
          </mc:Fallback>
        </mc:AlternateContent>
      </w:r>
      <w:r w:rsidR="003B5A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795B35DB" wp14:editId="3B2E1190">
                <wp:simplePos x="0" y="0"/>
                <wp:positionH relativeFrom="column">
                  <wp:posOffset>2262505</wp:posOffset>
                </wp:positionH>
                <wp:positionV relativeFrom="paragraph">
                  <wp:posOffset>-90170</wp:posOffset>
                </wp:positionV>
                <wp:extent cx="2971800" cy="257175"/>
                <wp:effectExtent l="0" t="0" r="0" b="9525"/>
                <wp:wrapNone/>
                <wp:docPr id="209" name="Zone de text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5A61" w:rsidRPr="003B5A61" w:rsidRDefault="003B5A61">
                            <w:pPr>
                              <w:rPr>
                                <w:color w:val="B73584"/>
                              </w:rPr>
                            </w:pPr>
                            <w:r w:rsidRPr="003B5A61">
                              <w:rPr>
                                <w:color w:val="B73584"/>
                              </w:rPr>
                              <w:t>PRESENTATION DE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35DB" id="Zone de texte 209" o:spid="_x0000_s1051" type="#_x0000_t202" style="position:absolute;margin-left:178.15pt;margin-top:-7.1pt;width:234pt;height:20.25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" fillcolor="white [3201]" stroked="f" strokeweight=".5pt">
                <v:textbox>
                  <w:txbxContent>
                    <w:p w:rsidR="003B5A61" w:rsidRPr="003B5A61" w:rsidRDefault="003B5A61">
                      <w:pPr>
                        <w:rPr>
                          <w:color w:val="B73584"/>
                        </w:rPr>
                      </w:pPr>
                      <w:r w:rsidRPr="003B5A61">
                        <w:rPr>
                          <w:color w:val="B73584"/>
                        </w:rPr>
                        <w:t>PRESENTATION DE LA STRUCTURE</w:t>
                      </w:r>
                    </w:p>
                  </w:txbxContent>
                </v:textbox>
              </v:shape>
            </w:pict>
          </mc:Fallback>
        </mc:AlternateContent>
      </w:r>
      <w:r w:rsidR="003B5A6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716496A7" wp14:editId="3AF4809A">
                <wp:simplePos x="0" y="0"/>
                <wp:positionH relativeFrom="column">
                  <wp:posOffset>431164</wp:posOffset>
                </wp:positionH>
                <wp:positionV relativeFrom="paragraph">
                  <wp:posOffset>827087</wp:posOffset>
                </wp:positionV>
                <wp:extent cx="2992351" cy="628650"/>
                <wp:effectExtent l="635" t="0" r="0" b="0"/>
                <wp:wrapNone/>
                <wp:docPr id="2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92351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C3" w:rsidRPr="000836E9" w:rsidRDefault="00040FC3" w:rsidP="00040FC3">
                            <w:pPr>
                              <w:rPr>
                                <w:color w:val="FCBC34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color w:val="FCBC34"/>
                                <w:sz w:val="70"/>
                                <w:szCs w:val="70"/>
                              </w:rPr>
                              <w:t>L’ASSOCIATION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96A7" id="_x0000_s1052" type="#_x0000_t202" style="position:absolute;margin-left:33.95pt;margin-top:65.1pt;width:235.6pt;height:49.5pt;rotation:-90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" filled="f" stroked="f">
                <v:textbox>
                  <w:txbxContent>
                    <w:p w:rsidR="00040FC3" w:rsidRPr="000836E9" w:rsidRDefault="00040FC3" w:rsidP="00040FC3">
                      <w:pPr>
                        <w:rPr>
                          <w:color w:val="FCBC34"/>
                          <w:sz w:val="70"/>
                          <w:szCs w:val="70"/>
                        </w:rPr>
                      </w:pPr>
                      <w:r>
                        <w:rPr>
                          <w:color w:val="FCBC34"/>
                          <w:sz w:val="70"/>
                          <w:szCs w:val="70"/>
                        </w:rPr>
                        <w:t>L’ASSOCIATION</w:t>
                      </w:r>
                    </w:p>
                  </w:txbxContent>
                </v:textbox>
              </v:shape>
            </w:pict>
          </mc:Fallback>
        </mc:AlternateContent>
      </w:r>
      <w:r w:rsidR="003B5A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0F65834" wp14:editId="15A2AEF1">
                <wp:simplePos x="0" y="0"/>
                <wp:positionH relativeFrom="page">
                  <wp:posOffset>3120346</wp:posOffset>
                </wp:positionH>
                <wp:positionV relativeFrom="paragraph">
                  <wp:posOffset>188946</wp:posOffset>
                </wp:positionV>
                <wp:extent cx="4436796" cy="3558"/>
                <wp:effectExtent l="0" t="0" r="20955" b="34925"/>
                <wp:wrapNone/>
                <wp:docPr id="203" name="Connecteur droi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6796" cy="355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25828" id="Connecteur droit 203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5.7pt,14.9pt" to="595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" strokecolor="#e74243" strokeweight="1.5pt">
                <w10:wrap anchorx="page"/>
              </v:line>
            </w:pict>
          </mc:Fallback>
        </mc:AlternateContent>
      </w:r>
      <w:r w:rsidR="00040F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D1E042F" wp14:editId="23932E22">
                <wp:simplePos x="0" y="0"/>
                <wp:positionH relativeFrom="column">
                  <wp:posOffset>133666</wp:posOffset>
                </wp:positionH>
                <wp:positionV relativeFrom="paragraph">
                  <wp:posOffset>1086880</wp:posOffset>
                </wp:positionV>
                <wp:extent cx="3557905" cy="660400"/>
                <wp:effectExtent l="953" t="0" r="24447" b="24448"/>
                <wp:wrapNone/>
                <wp:docPr id="200" name="Rectangle à coins arrondi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57905" cy="660400"/>
                        </a:xfrm>
                        <a:prstGeom prst="roundRect">
                          <a:avLst/>
                        </a:prstGeom>
                        <a:solidFill>
                          <a:srgbClr val="E74243"/>
                        </a:solidFill>
                        <a:ln>
                          <a:solidFill>
                            <a:srgbClr val="E742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4A8C2" id="Rectangle à coins arrondis 200" o:spid="_x0000_s1026" style="position:absolute;margin-left:10.5pt;margin-top:85.6pt;width:280.15pt;height:52pt;rotation:9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" fillcolor="#e74243" strokecolor="#e74243" strokeweight="2pt"/>
            </w:pict>
          </mc:Fallback>
        </mc:AlternateContent>
      </w:r>
      <w:r w:rsidR="00AC41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05D8486" wp14:editId="7EB1EF07">
                <wp:simplePos x="0" y="0"/>
                <wp:positionH relativeFrom="column">
                  <wp:posOffset>-731353</wp:posOffset>
                </wp:positionH>
                <wp:positionV relativeFrom="paragraph">
                  <wp:posOffset>-466659</wp:posOffset>
                </wp:positionV>
                <wp:extent cx="2004060" cy="6184231"/>
                <wp:effectExtent l="0" t="0" r="0" b="7620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6184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1F9" w:rsidRDefault="00040FC3">
                            <w:pPr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40FC3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Les Coups de Cœur</w:t>
                            </w:r>
                            <w:r w:rsidR="00AC41F9" w:rsidRPr="00040FC3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40FC3"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des Initiatives Associatives et Citoyennes</w:t>
                            </w:r>
                          </w:p>
                          <w:p w:rsidR="00040FC3" w:rsidRPr="00040FC3" w:rsidRDefault="00040FC3" w:rsidP="00040FC3">
                            <w:pPr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40FC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Cette </w:t>
                            </w:r>
                            <w:r w:rsidR="0080148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seconde</w:t>
                            </w:r>
                            <w:r w:rsidRPr="00040FC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édition des Coups de Cœur des Initiatives Associatives et Citoyennes a vocation à récompenser des projets ayant participé à la dynamique citoyenne au sein de la ville de Roubaix et </w:t>
                            </w:r>
                            <w:r w:rsidR="0080148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ayant </w:t>
                            </w:r>
                            <w:r w:rsidRPr="00040FC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favorisé l’amélioration de situations territoriales ou de certaines catégories de publics. La Mairie de Roubaix et la Maison Des Associations souhaitent, à travers ces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mises à l’honneur</w:t>
                            </w:r>
                            <w:r w:rsidRPr="00040FC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valoriser les actions entreprises par le tissu associatif et rappeler toute l’importance des nombreuses structures portées par les citoyens roubaisiens engagés pour leur territoire. </w:t>
                            </w:r>
                          </w:p>
                          <w:p w:rsidR="00040FC3" w:rsidRPr="00040FC3" w:rsidRDefault="00040FC3">
                            <w:pPr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D8486" id="Zone de texte 199" o:spid="_x0000_s1053" type="#_x0000_t202" style="position:absolute;margin-left:-57.6pt;margin-top:-36.75pt;width:157.8pt;height:486.9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" filled="f" stroked="f" strokeweight=".5pt">
                <v:textbox>
                  <w:txbxContent>
                    <w:p w:rsidR="00AC41F9" w:rsidRDefault="00040FC3">
                      <w:pPr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040FC3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30"/>
                          <w:szCs w:val="30"/>
                        </w:rPr>
                        <w:t>Les Coups de Cœur</w:t>
                      </w:r>
                      <w:r w:rsidR="00AC41F9" w:rsidRPr="00040FC3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040FC3"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30"/>
                          <w:szCs w:val="30"/>
                        </w:rPr>
                        <w:t>des Initiatives Associatives et Citoyennes</w:t>
                      </w:r>
                    </w:p>
                    <w:p w:rsidR="00040FC3" w:rsidRPr="00040FC3" w:rsidRDefault="00040FC3" w:rsidP="00040FC3">
                      <w:pPr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040FC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Cette </w:t>
                      </w:r>
                      <w:r w:rsidR="0080148F">
                        <w:rPr>
                          <w:color w:val="FFFFFF" w:themeColor="background1"/>
                          <w:sz w:val="24"/>
                          <w:szCs w:val="24"/>
                        </w:rPr>
                        <w:t>seconde</w:t>
                      </w:r>
                      <w:r w:rsidRPr="00040FC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édition des Coups de Cœur des Initiatives Associatives et Citoyennes a vocation à récompenser des projets ayant participé à la dynamique citoyenne au sein de la ville de Roubaix et </w:t>
                      </w:r>
                      <w:r w:rsidR="0080148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ayant </w:t>
                      </w:r>
                      <w:r w:rsidRPr="00040FC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favorisé l’amélioration de situations territoriales ou de certaines catégories de publics. La Mairie de Roubaix et la Maison Des Associations souhaitent, à travers ces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mises à l’honneur</w:t>
                      </w:r>
                      <w:r w:rsidRPr="00040FC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, valoriser les actions entreprises par le tissu associatif et rappeler toute l’importance des nombreuses structures portées par les citoyens roubaisiens engagés pour leur territoire. </w:t>
                      </w:r>
                    </w:p>
                    <w:p w:rsidR="00040FC3" w:rsidRPr="00040FC3" w:rsidRDefault="00040FC3">
                      <w:pPr>
                        <w:rPr>
                          <w:rFonts w:ascii="Alegreya Sans Thin" w:hAnsi="Alegreya Sans Thi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41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0B2BE465" wp14:editId="2DE5AC1E">
                <wp:simplePos x="0" y="0"/>
                <wp:positionH relativeFrom="page">
                  <wp:align>left</wp:align>
                </wp:positionH>
                <wp:positionV relativeFrom="paragraph">
                  <wp:posOffset>-895350</wp:posOffset>
                </wp:positionV>
                <wp:extent cx="2162810" cy="10680769"/>
                <wp:effectExtent l="0" t="0" r="8890" b="63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10680769"/>
                        </a:xfrm>
                        <a:prstGeom prst="rect">
                          <a:avLst/>
                        </a:prstGeom>
                        <a:solidFill>
                          <a:srgbClr val="F391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3E1D0" id="Rectangle 198" o:spid="_x0000_s1026" style="position:absolute;margin-left:0;margin-top:-70.5pt;width:170.3pt;height:841pt;z-index:-251399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" fillcolor="#f39133" stroked="f" strokeweight="2pt">
                <w10:wrap anchorx="page"/>
              </v:rect>
            </w:pict>
          </mc:Fallback>
        </mc:AlternateContent>
      </w:r>
      <w:r w:rsidR="000C6C63">
        <w:br w:type="page"/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BCC45F6" wp14:editId="66A4EC52">
                <wp:simplePos x="0" y="0"/>
                <wp:positionH relativeFrom="column">
                  <wp:posOffset>643255</wp:posOffset>
                </wp:positionH>
                <wp:positionV relativeFrom="paragraph">
                  <wp:posOffset>6434456</wp:posOffset>
                </wp:positionV>
                <wp:extent cx="5534025" cy="1752600"/>
                <wp:effectExtent l="0" t="0" r="28575" b="19050"/>
                <wp:wrapNone/>
                <wp:docPr id="242" name="Zone de text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0F35E5" w:rsidRDefault="000F35E5" w:rsidP="000F35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45F6" id="Zone de texte 242" o:spid="_x0000_s1054" type="#_x0000_t202" style="position:absolute;margin-left:50.65pt;margin-top:506.65pt;width:435.75pt;height:138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" fillcolor="white [3201]" strokecolor="black [3213]" strokeweight=".5pt">
                <v:stroke dashstyle="dash"/>
                <v:textbox>
                  <w:txbxContent>
                    <w:p w:rsidR="000F35E5" w:rsidRDefault="000F35E5" w:rsidP="000F35E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BB306B2" wp14:editId="4E14DBC4">
                <wp:simplePos x="0" y="0"/>
                <wp:positionH relativeFrom="column">
                  <wp:posOffset>643255</wp:posOffset>
                </wp:positionH>
                <wp:positionV relativeFrom="paragraph">
                  <wp:posOffset>4386580</wp:posOffset>
                </wp:positionV>
                <wp:extent cx="5534025" cy="1590675"/>
                <wp:effectExtent l="0" t="0" r="28575" b="28575"/>
                <wp:wrapNone/>
                <wp:docPr id="241" name="Zone de text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0F35E5" w:rsidRDefault="000F35E5" w:rsidP="000F35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06B2" id="Zone de texte 241" o:spid="_x0000_s1055" type="#_x0000_t202" style="position:absolute;margin-left:50.65pt;margin-top:345.4pt;width:435.75pt;height:125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" fillcolor="white [3201]" strokecolor="black [3213]" strokeweight=".5pt">
                <v:stroke dashstyle="dash"/>
                <v:textbox>
                  <w:txbxContent>
                    <w:p w:rsidR="000F35E5" w:rsidRDefault="000F35E5" w:rsidP="000F35E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13FC6D9" wp14:editId="56BC21BC">
                <wp:simplePos x="0" y="0"/>
                <wp:positionH relativeFrom="column">
                  <wp:posOffset>652780</wp:posOffset>
                </wp:positionH>
                <wp:positionV relativeFrom="paragraph">
                  <wp:posOffset>2272030</wp:posOffset>
                </wp:positionV>
                <wp:extent cx="5534025" cy="1676400"/>
                <wp:effectExtent l="0" t="0" r="28575" b="19050"/>
                <wp:wrapNone/>
                <wp:docPr id="240" name="Zone de text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0F35E5" w:rsidRDefault="000F35E5" w:rsidP="000F35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C6D9" id="Zone de texte 240" o:spid="_x0000_s1056" type="#_x0000_t202" style="position:absolute;margin-left:51.4pt;margin-top:178.9pt;width:435.75pt;height:13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" fillcolor="white [3201]" strokecolor="black [3213]" strokeweight=".5pt">
                <v:stroke dashstyle="dash"/>
                <v:textbox>
                  <w:txbxContent>
                    <w:p w:rsidR="000F35E5" w:rsidRDefault="000F35E5" w:rsidP="000F35E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A671E43" wp14:editId="3100B892">
                <wp:simplePos x="0" y="0"/>
                <wp:positionH relativeFrom="column">
                  <wp:posOffset>633730</wp:posOffset>
                </wp:positionH>
                <wp:positionV relativeFrom="paragraph">
                  <wp:posOffset>233680</wp:posOffset>
                </wp:positionV>
                <wp:extent cx="5534025" cy="1676400"/>
                <wp:effectExtent l="0" t="0" r="28575" b="19050"/>
                <wp:wrapNone/>
                <wp:docPr id="239" name="Zone de text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0F35E5" w:rsidRDefault="000F35E5" w:rsidP="000F35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71E43" id="Zone de texte 239" o:spid="_x0000_s1057" type="#_x0000_t202" style="position:absolute;margin-left:49.9pt;margin-top:18.4pt;width:435.75pt;height:13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" fillcolor="white [3201]" strokecolor="black [3213]" strokeweight=".5pt">
                <v:stroke dashstyle="dash"/>
                <v:textbox>
                  <w:txbxContent>
                    <w:p w:rsidR="000F35E5" w:rsidRDefault="000F35E5" w:rsidP="000F35E5"/>
                  </w:txbxContent>
                </v:textbox>
              </v:shape>
            </w:pict>
          </mc:Fallback>
        </mc:AlternateContent>
      </w:r>
      <w:r w:rsidR="0053353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03B596C7" wp14:editId="68660CAF">
                <wp:simplePos x="0" y="0"/>
                <wp:positionH relativeFrom="column">
                  <wp:posOffset>-868681</wp:posOffset>
                </wp:positionH>
                <wp:positionV relativeFrom="paragraph">
                  <wp:posOffset>364216</wp:posOffset>
                </wp:positionV>
                <wp:extent cx="2172991" cy="628650"/>
                <wp:effectExtent l="0" t="0" r="0" b="0"/>
                <wp:wrapNone/>
                <wp:docPr id="2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72991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53E" w:rsidRPr="000836E9" w:rsidRDefault="0053353E" w:rsidP="0053353E">
                            <w:pPr>
                              <w:rPr>
                                <w:color w:val="FCBC34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color w:val="FCBC34"/>
                                <w:sz w:val="70"/>
                                <w:szCs w:val="70"/>
                              </w:rPr>
                              <w:t>LE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96C7" id="_x0000_s1058" type="#_x0000_t202" style="position:absolute;margin-left:-68.4pt;margin-top:28.7pt;width:171.1pt;height:49.5pt;rotation:-90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" filled="f" stroked="f">
                <v:textbox>
                  <w:txbxContent>
                    <w:p w:rsidR="0053353E" w:rsidRPr="000836E9" w:rsidRDefault="0053353E" w:rsidP="0053353E">
                      <w:pPr>
                        <w:rPr>
                          <w:color w:val="FCBC34"/>
                          <w:sz w:val="70"/>
                          <w:szCs w:val="70"/>
                        </w:rPr>
                      </w:pPr>
                      <w:r>
                        <w:rPr>
                          <w:color w:val="FCBC34"/>
                          <w:sz w:val="70"/>
                          <w:szCs w:val="70"/>
                        </w:rPr>
                        <w:t>LE PROJET</w:t>
                      </w:r>
                    </w:p>
                  </w:txbxContent>
                </v:textbox>
              </v:shape>
            </w:pict>
          </mc:Fallback>
        </mc:AlternateContent>
      </w:r>
      <w:r w:rsidR="0053353E" w:rsidRPr="003B5A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2E017EDA" wp14:editId="0A6C2C8B">
                <wp:simplePos x="0" y="0"/>
                <wp:positionH relativeFrom="margin">
                  <wp:align>center</wp:align>
                </wp:positionH>
                <wp:positionV relativeFrom="paragraph">
                  <wp:posOffset>8355965</wp:posOffset>
                </wp:positionV>
                <wp:extent cx="4376420" cy="472966"/>
                <wp:effectExtent l="0" t="0" r="5080" b="3810"/>
                <wp:wrapNone/>
                <wp:docPr id="228" name="Zone de text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420" cy="472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353E" w:rsidRDefault="0053353E" w:rsidP="0053353E">
                            <w:pPr>
                              <w:spacing w:after="0" w:line="240" w:lineRule="auto"/>
                              <w:ind w:left="-142"/>
                              <w:rPr>
                                <w:color w:val="B73584"/>
                                <w:sz w:val="18"/>
                                <w:szCs w:val="18"/>
                              </w:rPr>
                            </w:pPr>
                            <w:r w:rsidRPr="0053353E">
                              <w:rPr>
                                <w:color w:val="B73584"/>
                                <w:sz w:val="18"/>
                                <w:szCs w:val="18"/>
                              </w:rPr>
                              <w:t xml:space="preserve">N’HÉSITEZ PAS A JOINDRE DES ÉLÉMENTS DE PRÉSENTATIONS </w:t>
                            </w:r>
                            <w:r>
                              <w:rPr>
                                <w:color w:val="B73584"/>
                                <w:sz w:val="18"/>
                                <w:szCs w:val="18"/>
                              </w:rPr>
                              <w:t>DU PROJET CANDIDAT</w:t>
                            </w:r>
                          </w:p>
                          <w:p w:rsidR="0053353E" w:rsidRPr="0053353E" w:rsidRDefault="0053353E" w:rsidP="0053353E">
                            <w:pPr>
                              <w:ind w:left="-142"/>
                              <w:rPr>
                                <w:color w:val="B7358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73584"/>
                                <w:sz w:val="18"/>
                                <w:szCs w:val="18"/>
                              </w:rPr>
                              <w:t>Photos, dossier d’évaluation, bilan à destination des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17EDA" id="Zone de texte 228" o:spid="_x0000_s1059" type="#_x0000_t202" style="position:absolute;margin-left:0;margin-top:657.95pt;width:344.6pt;height:37.25pt;z-index:-25135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" fillcolor="white [3201]" stroked="f" strokeweight=".5pt">
                <v:textbox>
                  <w:txbxContent>
                    <w:p w:rsidR="0053353E" w:rsidRDefault="0053353E" w:rsidP="0053353E">
                      <w:pPr>
                        <w:spacing w:after="0" w:line="240" w:lineRule="auto"/>
                        <w:ind w:left="-142"/>
                        <w:rPr>
                          <w:color w:val="B73584"/>
                          <w:sz w:val="18"/>
                          <w:szCs w:val="18"/>
                        </w:rPr>
                      </w:pPr>
                      <w:r w:rsidRPr="0053353E">
                        <w:rPr>
                          <w:color w:val="B73584"/>
                          <w:sz w:val="18"/>
                          <w:szCs w:val="18"/>
                        </w:rPr>
                        <w:t xml:space="preserve">N’HÉSITEZ PAS A JOINDRE DES ÉLÉMENTS DE PRÉSENTATIONS </w:t>
                      </w:r>
                      <w:r>
                        <w:rPr>
                          <w:color w:val="B73584"/>
                          <w:sz w:val="18"/>
                          <w:szCs w:val="18"/>
                        </w:rPr>
                        <w:t>DU PROJET CANDIDAT</w:t>
                      </w:r>
                    </w:p>
                    <w:p w:rsidR="0053353E" w:rsidRPr="0053353E" w:rsidRDefault="0053353E" w:rsidP="0053353E">
                      <w:pPr>
                        <w:ind w:left="-142"/>
                        <w:rPr>
                          <w:color w:val="B73584"/>
                          <w:sz w:val="18"/>
                          <w:szCs w:val="18"/>
                        </w:rPr>
                      </w:pPr>
                      <w:r>
                        <w:rPr>
                          <w:color w:val="B73584"/>
                          <w:sz w:val="18"/>
                          <w:szCs w:val="18"/>
                        </w:rPr>
                        <w:t>Photos, dossier d’évaluation, bilan à destination des partenaires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A67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 wp14:anchorId="72F57E93" wp14:editId="4F05C271">
                <wp:simplePos x="0" y="0"/>
                <wp:positionH relativeFrom="column">
                  <wp:posOffset>607136</wp:posOffset>
                </wp:positionH>
                <wp:positionV relativeFrom="paragraph">
                  <wp:posOffset>5998439</wp:posOffset>
                </wp:positionV>
                <wp:extent cx="5779008" cy="250825"/>
                <wp:effectExtent l="0" t="0" r="0" b="0"/>
                <wp:wrapNone/>
                <wp:docPr id="225" name="Zone de text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9D9" w:rsidRPr="003B5A61" w:rsidRDefault="00DD7A67" w:rsidP="00CE49D9">
                            <w:pPr>
                              <w:rPr>
                                <w:color w:val="B73584"/>
                              </w:rPr>
                            </w:pPr>
                            <w:r>
                              <w:rPr>
                                <w:color w:val="B73584"/>
                              </w:rPr>
                              <w:t>SUITES ENVISAGÉES POUR CE PROJ</w:t>
                            </w:r>
                            <w:r w:rsidR="0053353E">
                              <w:rPr>
                                <w:color w:val="B73584"/>
                              </w:rPr>
                              <w:t xml:space="preserve">ET OU </w:t>
                            </w:r>
                            <w:r>
                              <w:rPr>
                                <w:color w:val="B73584"/>
                              </w:rPr>
                              <w:t>FUTURS PROJETS PRÉVUS PAR L’ASSOCIATION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57E93" id="Zone de texte 225" o:spid="_x0000_s1060" type="#_x0000_t202" style="position:absolute;margin-left:47.8pt;margin-top:472.3pt;width:455.05pt;height:19.75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" fillcolor="white [3201]" stroked="f" strokeweight=".5pt">
                <v:textbox>
                  <w:txbxContent>
                    <w:p w:rsidR="00CE49D9" w:rsidRPr="003B5A61" w:rsidRDefault="00DD7A67" w:rsidP="00CE49D9">
                      <w:pPr>
                        <w:rPr>
                          <w:color w:val="B73584"/>
                        </w:rPr>
                      </w:pPr>
                      <w:r>
                        <w:rPr>
                          <w:color w:val="B73584"/>
                        </w:rPr>
                        <w:t>SUITES ENVISAGÉES POUR CE PROJ</w:t>
                      </w:r>
                      <w:r w:rsidR="0053353E">
                        <w:rPr>
                          <w:color w:val="B73584"/>
                        </w:rPr>
                        <w:t xml:space="preserve">ET OU </w:t>
                      </w:r>
                      <w:r>
                        <w:rPr>
                          <w:color w:val="B73584"/>
                        </w:rPr>
                        <w:t>FUTURS PROJETS PRÉVUS PAR L’ASSOCIATION</w:t>
                      </w:r>
                    </w:p>
                  </w:txbxContent>
                </v:textbox>
              </v:shape>
            </w:pict>
          </mc:Fallback>
        </mc:AlternateContent>
      </w:r>
      <w:r w:rsidR="00DD7A67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 wp14:anchorId="2B013867" wp14:editId="68DD889A">
                <wp:simplePos x="0" y="0"/>
                <wp:positionH relativeFrom="column">
                  <wp:posOffset>555930</wp:posOffset>
                </wp:positionH>
                <wp:positionV relativeFrom="paragraph">
                  <wp:posOffset>-139014</wp:posOffset>
                </wp:positionV>
                <wp:extent cx="5925312" cy="257175"/>
                <wp:effectExtent l="0" t="0" r="0" b="9525"/>
                <wp:wrapNone/>
                <wp:docPr id="221" name="Zone de text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9D9" w:rsidRPr="00DD7A67" w:rsidRDefault="00901D2B" w:rsidP="00CE49D9">
                            <w:pPr>
                              <w:rPr>
                                <w:color w:val="B7358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73584"/>
                              </w:rPr>
                              <w:t>DESCRIPTION DU PROJET FAISANT L’OBJET DE LA CANDIDATURE</w:t>
                            </w:r>
                            <w:r w:rsidR="00DD7A67">
                              <w:rPr>
                                <w:color w:val="B73584"/>
                              </w:rPr>
                              <w:t xml:space="preserve"> – </w:t>
                            </w:r>
                            <w:r w:rsidR="00DD7A67">
                              <w:rPr>
                                <w:color w:val="B73584"/>
                                <w:sz w:val="18"/>
                                <w:szCs w:val="18"/>
                              </w:rPr>
                              <w:t>objectifs, calendrier, publics ciblés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13867" id="Zone de texte 221" o:spid="_x0000_s1061" type="#_x0000_t202" style="position:absolute;margin-left:43.75pt;margin-top:-10.95pt;width:466.55pt;height:20.25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" fillcolor="white [3201]" stroked="f" strokeweight=".5pt">
                <v:textbox>
                  <w:txbxContent>
                    <w:p w:rsidR="00CE49D9" w:rsidRPr="00DD7A67" w:rsidRDefault="00901D2B" w:rsidP="00CE49D9">
                      <w:pPr>
                        <w:rPr>
                          <w:color w:val="B73584"/>
                          <w:sz w:val="18"/>
                          <w:szCs w:val="18"/>
                        </w:rPr>
                      </w:pPr>
                      <w:r>
                        <w:rPr>
                          <w:color w:val="B73584"/>
                        </w:rPr>
                        <w:t>DESCRIPTION DU PROJET FAISANT L’OBJET DE LA CANDIDATURE</w:t>
                      </w:r>
                      <w:r w:rsidR="00DD7A67">
                        <w:rPr>
                          <w:color w:val="B73584"/>
                        </w:rPr>
                        <w:t xml:space="preserve"> – </w:t>
                      </w:r>
                      <w:r w:rsidR="00DD7A67">
                        <w:rPr>
                          <w:color w:val="B73584"/>
                          <w:sz w:val="18"/>
                          <w:szCs w:val="18"/>
                        </w:rPr>
                        <w:t>objectifs, calendrier, publics ciblés</w:t>
                      </w:r>
                    </w:p>
                  </w:txbxContent>
                </v:textbox>
              </v:shape>
            </w:pict>
          </mc:Fallback>
        </mc:AlternateContent>
      </w:r>
      <w:r w:rsidR="00901D2B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15CE7D33" wp14:editId="2DA5CDAB">
                <wp:simplePos x="0" y="0"/>
                <wp:positionH relativeFrom="column">
                  <wp:posOffset>577875</wp:posOffset>
                </wp:positionH>
                <wp:positionV relativeFrom="paragraph">
                  <wp:posOffset>1887296</wp:posOffset>
                </wp:positionV>
                <wp:extent cx="5435194" cy="260350"/>
                <wp:effectExtent l="0" t="0" r="0" b="6350"/>
                <wp:wrapNone/>
                <wp:docPr id="222" name="Zone de text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194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9D9" w:rsidRPr="003B5A61" w:rsidRDefault="00901D2B" w:rsidP="00CE49D9">
                            <w:pPr>
                              <w:rPr>
                                <w:color w:val="B73584"/>
                              </w:rPr>
                            </w:pPr>
                            <w:r>
                              <w:rPr>
                                <w:color w:val="B73584"/>
                              </w:rPr>
                              <w:t>RETOMBÉES ET IMPACT</w:t>
                            </w:r>
                            <w:r w:rsidR="0053353E">
                              <w:rPr>
                                <w:color w:val="B73584"/>
                              </w:rPr>
                              <w:t>S</w:t>
                            </w:r>
                            <w:r>
                              <w:rPr>
                                <w:color w:val="B73584"/>
                              </w:rPr>
                              <w:t xml:space="preserve"> SUR LE TERRITOIRE ET/OU SUR LE PUBLIC BÉNÉFICIAIRE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7D33" id="Zone de texte 222" o:spid="_x0000_s1062" type="#_x0000_t202" style="position:absolute;margin-left:45.5pt;margin-top:148.6pt;width:427.95pt;height:20.5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" fillcolor="white [3201]" stroked="f" strokeweight=".5pt">
                <v:textbox>
                  <w:txbxContent>
                    <w:p w:rsidR="00CE49D9" w:rsidRPr="003B5A61" w:rsidRDefault="00901D2B" w:rsidP="00CE49D9">
                      <w:pPr>
                        <w:rPr>
                          <w:color w:val="B73584"/>
                        </w:rPr>
                      </w:pPr>
                      <w:r>
                        <w:rPr>
                          <w:color w:val="B73584"/>
                        </w:rPr>
                        <w:t>RETOMBÉES ET IMPACT</w:t>
                      </w:r>
                      <w:r w:rsidR="0053353E">
                        <w:rPr>
                          <w:color w:val="B73584"/>
                        </w:rPr>
                        <w:t>S</w:t>
                      </w:r>
                      <w:r>
                        <w:rPr>
                          <w:color w:val="B73584"/>
                        </w:rPr>
                        <w:t xml:space="preserve"> SUR LE TERRITOIRE ET/OU SUR LE PUBLIC BÉNÉFICIAIRE</w:t>
                      </w:r>
                    </w:p>
                  </w:txbxContent>
                </v:textbox>
              </v:shape>
            </w:pict>
          </mc:Fallback>
        </mc:AlternateContent>
      </w:r>
      <w:r w:rsidR="00CE49D9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CCFDF2E" wp14:editId="5DB1BB2E">
                <wp:simplePos x="0" y="0"/>
                <wp:positionH relativeFrom="page">
                  <wp:align>right</wp:align>
                </wp:positionH>
                <wp:positionV relativeFrom="paragraph">
                  <wp:posOffset>8353933</wp:posOffset>
                </wp:positionV>
                <wp:extent cx="6442100" cy="762"/>
                <wp:effectExtent l="0" t="0" r="34925" b="37465"/>
                <wp:wrapNone/>
                <wp:docPr id="226" name="Connecteur droi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100" cy="76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691B4" id="Connecteur droit 226" o:spid="_x0000_s1026" style="position:absolute;z-index:2519531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56.05pt,657.8pt" to="963.3pt,6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" strokecolor="#e74243" strokeweight="1.5pt">
                <w10:wrap anchorx="page"/>
              </v:line>
            </w:pict>
          </mc:Fallback>
        </mc:AlternateContent>
      </w:r>
      <w:r w:rsidR="00CE49D9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666BAE4" wp14:editId="2E1C74E0">
                <wp:simplePos x="0" y="0"/>
                <wp:positionH relativeFrom="page">
                  <wp:align>right</wp:align>
                </wp:positionH>
                <wp:positionV relativeFrom="paragraph">
                  <wp:posOffset>6292575</wp:posOffset>
                </wp:positionV>
                <wp:extent cx="6429763" cy="0"/>
                <wp:effectExtent l="0" t="0" r="28575" b="19050"/>
                <wp:wrapNone/>
                <wp:docPr id="224" name="Connecteur droi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97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7AA3C" id="Connecteur droit 224" o:spid="_x0000_s1026" style="position:absolute;flip:y;z-index:2519511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55.1pt,495.5pt" to="961.4pt,4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" strokecolor="#e74243" strokeweight="1.5pt">
                <w10:wrap anchorx="page"/>
              </v:line>
            </w:pict>
          </mc:Fallback>
        </mc:AlternateContent>
      </w:r>
      <w:r w:rsidR="00CE49D9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 wp14:anchorId="14BC8A1F" wp14:editId="200B8B73">
                <wp:simplePos x="0" y="0"/>
                <wp:positionH relativeFrom="column">
                  <wp:posOffset>599440</wp:posOffset>
                </wp:positionH>
                <wp:positionV relativeFrom="paragraph">
                  <wp:posOffset>3959860</wp:posOffset>
                </wp:positionV>
                <wp:extent cx="2905125" cy="260350"/>
                <wp:effectExtent l="0" t="0" r="9525" b="6350"/>
                <wp:wrapNone/>
                <wp:docPr id="223" name="Zone de text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9D9" w:rsidRPr="003B5A61" w:rsidRDefault="00901D2B" w:rsidP="00CE49D9">
                            <w:pPr>
                              <w:rPr>
                                <w:color w:val="B73584"/>
                              </w:rPr>
                            </w:pPr>
                            <w:r>
                              <w:rPr>
                                <w:color w:val="B73584"/>
                              </w:rPr>
                              <w:t>MOYENS UTILISÉS POUR RÉALISER L’ACTION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C8A1F" id="Zone de texte 223" o:spid="_x0000_s1063" type="#_x0000_t202" style="position:absolute;margin-left:47.2pt;margin-top:311.8pt;width:228.75pt;height:20.5pt;z-index:-25136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" fillcolor="white [3201]" stroked="f" strokeweight=".5pt">
                <v:textbox>
                  <w:txbxContent>
                    <w:p w:rsidR="00CE49D9" w:rsidRPr="003B5A61" w:rsidRDefault="00901D2B" w:rsidP="00CE49D9">
                      <w:pPr>
                        <w:rPr>
                          <w:color w:val="B73584"/>
                        </w:rPr>
                      </w:pPr>
                      <w:r>
                        <w:rPr>
                          <w:color w:val="B73584"/>
                        </w:rPr>
                        <w:t>MOYENS UTILISÉS POUR RÉALISER L’ACTION</w:t>
                      </w:r>
                    </w:p>
                  </w:txbxContent>
                </v:textbox>
              </v:shape>
            </w:pict>
          </mc:Fallback>
        </mc:AlternateContent>
      </w:r>
      <w:r w:rsidR="00CE49D9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5F1797D" wp14:editId="4BCEB1E3">
                <wp:simplePos x="0" y="0"/>
                <wp:positionH relativeFrom="page">
                  <wp:align>right</wp:align>
                </wp:positionH>
                <wp:positionV relativeFrom="paragraph">
                  <wp:posOffset>4264139</wp:posOffset>
                </wp:positionV>
                <wp:extent cx="6428797" cy="0"/>
                <wp:effectExtent l="0" t="0" r="29210" b="19050"/>
                <wp:wrapNone/>
                <wp:docPr id="220" name="Connecteur droit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87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E34AE" id="Connecteur droit 220" o:spid="_x0000_s1026" style="position:absolute;z-index:251947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455pt,335.75pt" to="961.2pt,3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" strokecolor="#e74243" strokeweight="1.5pt">
                <w10:wrap anchorx="page"/>
              </v:line>
            </w:pict>
          </mc:Fallback>
        </mc:AlternateContent>
      </w:r>
      <w:r w:rsidR="00CE49D9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38B2682" wp14:editId="1C51294A">
                <wp:simplePos x="0" y="0"/>
                <wp:positionH relativeFrom="page">
                  <wp:posOffset>1438275</wp:posOffset>
                </wp:positionH>
                <wp:positionV relativeFrom="paragraph">
                  <wp:posOffset>2176780</wp:posOffset>
                </wp:positionV>
                <wp:extent cx="6099492" cy="0"/>
                <wp:effectExtent l="0" t="0" r="34925" b="19050"/>
                <wp:wrapNone/>
                <wp:docPr id="219" name="Connecteur droit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949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DE031" id="Connecteur droit 219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3.25pt,171.4pt" to="593.5pt,1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" strokecolor="#e74243" strokeweight="1.5pt">
                <w10:wrap anchorx="page"/>
              </v:line>
            </w:pict>
          </mc:Fallback>
        </mc:AlternateContent>
      </w:r>
      <w:r w:rsidR="00CE49D9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0A9AA1C" wp14:editId="37EFF726">
                <wp:simplePos x="0" y="0"/>
                <wp:positionH relativeFrom="page">
                  <wp:posOffset>1091565</wp:posOffset>
                </wp:positionH>
                <wp:positionV relativeFrom="paragraph">
                  <wp:posOffset>3124835</wp:posOffset>
                </wp:positionV>
                <wp:extent cx="0" cy="5231130"/>
                <wp:effectExtent l="0" t="0" r="19050" b="26670"/>
                <wp:wrapNone/>
                <wp:docPr id="218" name="Connecteur droi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311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EA51E" id="Connecteur droit 218" o:spid="_x0000_s1026" style="position:absolute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5.95pt,246.05pt" to="85.95pt,6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" strokecolor="#e74243" strokeweight="1.5pt">
                <w10:wrap anchorx="page"/>
              </v:line>
            </w:pict>
          </mc:Fallback>
        </mc:AlternateContent>
      </w:r>
      <w:r w:rsidR="00CE49D9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BE933C4" wp14:editId="0C739A35">
                <wp:simplePos x="0" y="0"/>
                <wp:positionH relativeFrom="page">
                  <wp:posOffset>1442404</wp:posOffset>
                </wp:positionH>
                <wp:positionV relativeFrom="paragraph">
                  <wp:posOffset>141605</wp:posOffset>
                </wp:positionV>
                <wp:extent cx="6099492" cy="0"/>
                <wp:effectExtent l="0" t="0" r="34925" b="19050"/>
                <wp:wrapNone/>
                <wp:docPr id="216" name="Connecteur droit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949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42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05745" id="Connecteur droit 216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3.6pt,11.15pt" to="593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" strokecolor="#e74243" strokeweight="1.5pt">
                <w10:wrap anchorx="page"/>
              </v:line>
            </w:pict>
          </mc:Fallback>
        </mc:AlternateContent>
      </w:r>
      <w:r w:rsidR="00CE49D9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9EF98FA" wp14:editId="07CC91BB">
                <wp:simplePos x="0" y="0"/>
                <wp:positionH relativeFrom="column">
                  <wp:posOffset>-1569858</wp:posOffset>
                </wp:positionH>
                <wp:positionV relativeFrom="paragraph">
                  <wp:posOffset>1040448</wp:posOffset>
                </wp:positionV>
                <wp:extent cx="3557905" cy="660400"/>
                <wp:effectExtent l="953" t="0" r="24447" b="24448"/>
                <wp:wrapNone/>
                <wp:docPr id="215" name="Rectangle à coins arrond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57905" cy="660400"/>
                        </a:xfrm>
                        <a:prstGeom prst="roundRect">
                          <a:avLst/>
                        </a:prstGeom>
                        <a:solidFill>
                          <a:srgbClr val="E74243"/>
                        </a:solidFill>
                        <a:ln>
                          <a:solidFill>
                            <a:srgbClr val="E742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26C36" id="Rectangle à coins arrondis 215" o:spid="_x0000_s1026" style="position:absolute;margin-left:-123.6pt;margin-top:81.95pt;width:280.15pt;height:52pt;rotation:9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" fillcolor="#e74243" strokecolor="#e74243" strokeweight="2pt"/>
            </w:pict>
          </mc:Fallback>
        </mc:AlternateContent>
      </w:r>
      <w:r w:rsidR="000C6C63">
        <w:br w:type="page"/>
      </w:r>
    </w:p>
    <w:tbl>
      <w:tblPr>
        <w:tblStyle w:val="Grilledutableau"/>
        <w:tblpPr w:leftFromText="141" w:rightFromText="141" w:vertAnchor="text" w:horzAnchor="page" w:tblpX="18" w:tblpY="7442"/>
        <w:tblW w:w="11888" w:type="dxa"/>
        <w:tblBorders>
          <w:top w:val="none" w:sz="0" w:space="0" w:color="auto"/>
          <w:left w:val="none" w:sz="0" w:space="0" w:color="auto"/>
          <w:bottom w:val="single" w:sz="12" w:space="0" w:color="E74243"/>
          <w:right w:val="none" w:sz="0" w:space="0" w:color="auto"/>
          <w:insideH w:val="single" w:sz="12" w:space="0" w:color="E7424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1872"/>
        <w:gridCol w:w="7319"/>
      </w:tblGrid>
      <w:tr w:rsidR="00CF5F52" w:rsidTr="000F35E5">
        <w:trPr>
          <w:trHeight w:val="510"/>
        </w:trPr>
        <w:tc>
          <w:tcPr>
            <w:tcW w:w="2697" w:type="dxa"/>
            <w:vAlign w:val="bottom"/>
          </w:tcPr>
          <w:p w:rsidR="00CF5F52" w:rsidRDefault="00CF5F52" w:rsidP="00CF5F52">
            <w:pPr>
              <w:ind w:left="592"/>
            </w:pPr>
            <w:r>
              <w:t>Nom de l’association</w:t>
            </w:r>
          </w:p>
        </w:tc>
        <w:tc>
          <w:tcPr>
            <w:tcW w:w="9191" w:type="dxa"/>
            <w:gridSpan w:val="2"/>
            <w:vAlign w:val="bottom"/>
          </w:tcPr>
          <w:p w:rsidR="00CF5F52" w:rsidRDefault="000F35E5" w:rsidP="00CF5F52">
            <w:r>
              <w:t>: …………………………………………………………………………………………..</w:t>
            </w:r>
          </w:p>
        </w:tc>
      </w:tr>
      <w:tr w:rsidR="000F35E5" w:rsidTr="00C7722A">
        <w:trPr>
          <w:trHeight w:val="510"/>
        </w:trPr>
        <w:tc>
          <w:tcPr>
            <w:tcW w:w="11888" w:type="dxa"/>
            <w:gridSpan w:val="3"/>
            <w:vAlign w:val="bottom"/>
          </w:tcPr>
          <w:p w:rsidR="000F35E5" w:rsidRDefault="000F35E5" w:rsidP="000F35E5">
            <w:pPr>
              <w:ind w:left="604"/>
            </w:pPr>
            <w:r>
              <w:t>Adresse : 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</w:tr>
      <w:tr w:rsidR="000F35E5" w:rsidTr="000F35E5">
        <w:trPr>
          <w:trHeight w:val="510"/>
        </w:trPr>
        <w:tc>
          <w:tcPr>
            <w:tcW w:w="2697" w:type="dxa"/>
            <w:vAlign w:val="bottom"/>
          </w:tcPr>
          <w:p w:rsidR="000F35E5" w:rsidRDefault="000F35E5" w:rsidP="00CF5F52">
            <w:pPr>
              <w:ind w:left="592"/>
            </w:pPr>
            <w:r>
              <w:t>Code postal : …………</w:t>
            </w:r>
          </w:p>
        </w:tc>
        <w:tc>
          <w:tcPr>
            <w:tcW w:w="1872" w:type="dxa"/>
            <w:vAlign w:val="bottom"/>
          </w:tcPr>
          <w:p w:rsidR="000F35E5" w:rsidRDefault="000F35E5" w:rsidP="00CF5F52"/>
        </w:tc>
        <w:tc>
          <w:tcPr>
            <w:tcW w:w="7319" w:type="dxa"/>
            <w:vAlign w:val="bottom"/>
          </w:tcPr>
          <w:p w:rsidR="000F35E5" w:rsidRDefault="000F35E5" w:rsidP="00CF5F52">
            <w:r>
              <w:t>Commune : ………………………...………………………...………………………...</w:t>
            </w:r>
          </w:p>
        </w:tc>
      </w:tr>
      <w:tr w:rsidR="000F35E5" w:rsidTr="000F35E5">
        <w:trPr>
          <w:trHeight w:val="510"/>
        </w:trPr>
        <w:tc>
          <w:tcPr>
            <w:tcW w:w="4569" w:type="dxa"/>
            <w:gridSpan w:val="2"/>
            <w:vAlign w:val="bottom"/>
          </w:tcPr>
          <w:p w:rsidR="000F35E5" w:rsidRDefault="000F35E5" w:rsidP="000F35E5">
            <w:pPr>
              <w:ind w:left="604"/>
            </w:pPr>
            <w:r>
              <w:t>N° de téléphone : …………………………………</w:t>
            </w:r>
          </w:p>
        </w:tc>
        <w:tc>
          <w:tcPr>
            <w:tcW w:w="7319" w:type="dxa"/>
            <w:vAlign w:val="bottom"/>
          </w:tcPr>
          <w:p w:rsidR="000F35E5" w:rsidRDefault="000F35E5" w:rsidP="00CF5F52">
            <w:r>
              <w:t>E-mail : ………………………...…………...…………...</w:t>
            </w:r>
          </w:p>
        </w:tc>
      </w:tr>
      <w:tr w:rsidR="000F35E5" w:rsidTr="0017692C">
        <w:trPr>
          <w:trHeight w:val="510"/>
        </w:trPr>
        <w:tc>
          <w:tcPr>
            <w:tcW w:w="11888" w:type="dxa"/>
            <w:gridSpan w:val="3"/>
            <w:vAlign w:val="bottom"/>
          </w:tcPr>
          <w:p w:rsidR="000F35E5" w:rsidRDefault="000F35E5" w:rsidP="000F35E5">
            <w:pPr>
              <w:ind w:left="604"/>
            </w:pPr>
            <w:r>
              <w:t>Prénom et nom du/de la Président(e) ou représentant(e) de l’association : ……………………………………………………….</w:t>
            </w:r>
          </w:p>
        </w:tc>
      </w:tr>
    </w:tbl>
    <w:bookmarkStart w:id="0" w:name="_GoBack"/>
    <w:bookmarkEnd w:id="0"/>
    <w:p w:rsidR="008D5091" w:rsidRDefault="00472C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BBB835C" wp14:editId="43AB5828">
                <wp:simplePos x="0" y="0"/>
                <wp:positionH relativeFrom="column">
                  <wp:posOffset>-423546</wp:posOffset>
                </wp:positionH>
                <wp:positionV relativeFrom="paragraph">
                  <wp:posOffset>7082155</wp:posOffset>
                </wp:positionV>
                <wp:extent cx="6810375" cy="85725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29A1" w:rsidRPr="00EF29A1" w:rsidRDefault="00EF29A1" w:rsidP="00EF29A1">
                            <w:pPr>
                              <w:spacing w:after="0"/>
                              <w:rPr>
                                <w:b/>
                                <w:color w:val="E74243"/>
                              </w:rPr>
                            </w:pPr>
                            <w:r w:rsidRPr="00EF29A1">
                              <w:rPr>
                                <w:b/>
                                <w:color w:val="E74243"/>
                              </w:rPr>
                              <w:t>Dossier à retourner :</w:t>
                            </w:r>
                          </w:p>
                          <w:p w:rsidR="00EF29A1" w:rsidRDefault="00EF29A1" w:rsidP="00EF29A1">
                            <w:pPr>
                              <w:spacing w:after="0"/>
                              <w:ind w:firstLine="284"/>
                            </w:pPr>
                            <w:r>
                              <w:t xml:space="preserve">Par mail : </w:t>
                            </w:r>
                            <w:hyperlink r:id="rId7" w:history="1">
                              <w:r w:rsidRPr="0086068D">
                                <w:rPr>
                                  <w:rStyle w:val="Lienhypertexte"/>
                                </w:rPr>
                                <w:t>tlauwers@mdaroubaix.org</w:t>
                              </w:r>
                            </w:hyperlink>
                          </w:p>
                          <w:p w:rsidR="00EF29A1" w:rsidRPr="00472C62" w:rsidRDefault="00EF29A1" w:rsidP="00472C62">
                            <w:pPr>
                              <w:spacing w:after="0"/>
                              <w:ind w:firstLine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Par courrier : </w:t>
                            </w:r>
                            <w:r w:rsidRPr="00472C62">
                              <w:rPr>
                                <w:sz w:val="18"/>
                                <w:szCs w:val="18"/>
                              </w:rPr>
                              <w:t>MDA Roubaix – 24 Place de la Liberté – 59100 ROUBAIX</w:t>
                            </w:r>
                          </w:p>
                          <w:p w:rsidR="00472C62" w:rsidRPr="00472C62" w:rsidRDefault="00472C62" w:rsidP="00472C62">
                            <w:pPr>
                              <w:spacing w:after="0"/>
                              <w:ind w:left="141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pple-converted-space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72C62">
                              <w:rPr>
                                <w:rStyle w:val="apple-converted-space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Mairie de Roubaix – Service Vie Associative - </w:t>
                            </w:r>
                            <w:r w:rsidRPr="00472C62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Hôtel de Ville - </w:t>
                            </w:r>
                            <w:r w:rsidRPr="00472C6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17 Grand’ Place - CS 70737 - 59066 ROUBAIX Cedex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BB835C" id="Zone de texte 4" o:spid="_x0000_s1064" type="#_x0000_t202" style="position:absolute;margin-left:-33.35pt;margin-top:557.65pt;width:536.25pt;height:67.5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" fillcolor="white [3201]" stroked="f" strokeweight=".5pt">
                <v:textbox>
                  <w:txbxContent>
                    <w:p w:rsidR="00EF29A1" w:rsidRPr="00EF29A1" w:rsidRDefault="00EF29A1" w:rsidP="00EF29A1">
                      <w:pPr>
                        <w:spacing w:after="0"/>
                        <w:rPr>
                          <w:b/>
                          <w:color w:val="E74243"/>
                        </w:rPr>
                      </w:pPr>
                      <w:r w:rsidRPr="00EF29A1">
                        <w:rPr>
                          <w:b/>
                          <w:color w:val="E74243"/>
                        </w:rPr>
                        <w:t>Dossier à retourner :</w:t>
                      </w:r>
                    </w:p>
                    <w:p w:rsidR="00EF29A1" w:rsidRDefault="00EF29A1" w:rsidP="00EF29A1">
                      <w:pPr>
                        <w:spacing w:after="0"/>
                        <w:ind w:firstLine="284"/>
                      </w:pPr>
                      <w:r>
                        <w:t xml:space="preserve">Par mail : </w:t>
                      </w:r>
                      <w:hyperlink r:id="rId8" w:history="1">
                        <w:r w:rsidRPr="0086068D">
                          <w:rPr>
                            <w:rStyle w:val="Lienhypertexte"/>
                          </w:rPr>
                          <w:t>tlauwers@mdaroubaix.org</w:t>
                        </w:r>
                      </w:hyperlink>
                    </w:p>
                    <w:p w:rsidR="00EF29A1" w:rsidRPr="00472C62" w:rsidRDefault="00EF29A1" w:rsidP="00472C62">
                      <w:pPr>
                        <w:spacing w:after="0"/>
                        <w:ind w:firstLine="284"/>
                        <w:rPr>
                          <w:sz w:val="18"/>
                          <w:szCs w:val="18"/>
                        </w:rPr>
                      </w:pPr>
                      <w:r>
                        <w:t xml:space="preserve">Par courrier : </w:t>
                      </w:r>
                      <w:r w:rsidRPr="00472C62">
                        <w:rPr>
                          <w:sz w:val="18"/>
                          <w:szCs w:val="18"/>
                        </w:rPr>
                        <w:t>MDA Roubaix – 24 Place de la Liberté – 59100 ROUBAIX</w:t>
                      </w:r>
                    </w:p>
                    <w:p w:rsidR="00472C62" w:rsidRPr="00472C62" w:rsidRDefault="00472C62" w:rsidP="00472C62">
                      <w:pPr>
                        <w:spacing w:after="0"/>
                        <w:ind w:left="141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apple-converted-space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472C62">
                        <w:rPr>
                          <w:rStyle w:val="apple-converted-space"/>
                          <w:color w:val="000000" w:themeColor="text1"/>
                          <w:sz w:val="18"/>
                          <w:szCs w:val="18"/>
                        </w:rPr>
                        <w:t xml:space="preserve">Mairie de Roubaix – Service Vie Associative - </w:t>
                      </w:r>
                      <w:r w:rsidRPr="00472C62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Hôtel de Ville - </w:t>
                      </w:r>
                      <w:r w:rsidRPr="00472C62">
                        <w:rPr>
                          <w:color w:val="000000" w:themeColor="text1"/>
                          <w:sz w:val="18"/>
                          <w:szCs w:val="18"/>
                        </w:rPr>
                        <w:t>17 Grand’ Place - CS 70737 - 59066 ROUBAIX Cedex 1</w:t>
                      </w:r>
                    </w:p>
                  </w:txbxContent>
                </v:textbox>
              </v:shape>
            </w:pict>
          </mc:Fallback>
        </mc:AlternateContent>
      </w:r>
      <w:r w:rsidR="00EF29A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B731E89" wp14:editId="0A676535">
                <wp:simplePos x="0" y="0"/>
                <wp:positionH relativeFrom="column">
                  <wp:posOffset>-241935</wp:posOffset>
                </wp:positionH>
                <wp:positionV relativeFrom="paragraph">
                  <wp:posOffset>7358380</wp:posOffset>
                </wp:positionV>
                <wp:extent cx="57150" cy="85725"/>
                <wp:effectExtent l="0" t="0" r="19050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"/>
                        </a:xfrm>
                        <a:prstGeom prst="ellipse">
                          <a:avLst/>
                        </a:prstGeom>
                        <a:solidFill>
                          <a:srgbClr val="E74243"/>
                        </a:solidFill>
                        <a:ln w="12700">
                          <a:solidFill>
                            <a:srgbClr val="E742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71F27" id="Ellipse 5" o:spid="_x0000_s1026" style="position:absolute;margin-left:-19.05pt;margin-top:579.4pt;width:4.5pt;height:6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" fillcolor="#e74243" strokecolor="#e74243" strokeweight="1pt"/>
            </w:pict>
          </mc:Fallback>
        </mc:AlternateContent>
      </w:r>
      <w:r w:rsidR="00EF29A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BA26A69" wp14:editId="60D914E9">
                <wp:simplePos x="0" y="0"/>
                <wp:positionH relativeFrom="column">
                  <wp:posOffset>-242570</wp:posOffset>
                </wp:positionH>
                <wp:positionV relativeFrom="paragraph">
                  <wp:posOffset>7558405</wp:posOffset>
                </wp:positionV>
                <wp:extent cx="57150" cy="85725"/>
                <wp:effectExtent l="0" t="0" r="19050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"/>
                        </a:xfrm>
                        <a:prstGeom prst="ellipse">
                          <a:avLst/>
                        </a:prstGeom>
                        <a:solidFill>
                          <a:srgbClr val="E74243"/>
                        </a:solidFill>
                        <a:ln w="12700">
                          <a:solidFill>
                            <a:srgbClr val="E742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9915C" id="Ellipse 6" o:spid="_x0000_s1026" style="position:absolute;margin-left:-19.1pt;margin-top:595.15pt;width:4.5pt;height:6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" fillcolor="#e74243" strokecolor="#e74243" strokeweight="1pt"/>
            </w:pict>
          </mc:Fallback>
        </mc:AlternateContent>
      </w:r>
      <w:r w:rsidR="00EF29A1" w:rsidRPr="00EF29A1">
        <w:rPr>
          <w:noProof/>
          <w:lang w:eastAsia="fr-FR"/>
        </w:rPr>
        <w:drawing>
          <wp:anchor distT="0" distB="0" distL="114300" distR="114300" simplePos="0" relativeHeight="251968512" behindDoc="0" locked="0" layoutInCell="1" allowOverlap="1" wp14:anchorId="18F70C1B" wp14:editId="589827DF">
            <wp:simplePos x="0" y="0"/>
            <wp:positionH relativeFrom="column">
              <wp:posOffset>1260475</wp:posOffset>
            </wp:positionH>
            <wp:positionV relativeFrom="paragraph">
              <wp:posOffset>8251190</wp:posOffset>
            </wp:positionV>
            <wp:extent cx="1429385" cy="7175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9A1" w:rsidRPr="00EF29A1">
        <w:rPr>
          <w:noProof/>
          <w:lang w:eastAsia="fr-FR"/>
        </w:rPr>
        <w:drawing>
          <wp:anchor distT="0" distB="0" distL="114300" distR="114300" simplePos="0" relativeHeight="251967488" behindDoc="0" locked="0" layoutInCell="1" allowOverlap="1" wp14:anchorId="7F5F6DF8" wp14:editId="0B0AD19C">
            <wp:simplePos x="0" y="0"/>
            <wp:positionH relativeFrom="rightMargin">
              <wp:posOffset>-2649220</wp:posOffset>
            </wp:positionH>
            <wp:positionV relativeFrom="paragraph">
              <wp:posOffset>8244840</wp:posOffset>
            </wp:positionV>
            <wp:extent cx="1006843" cy="755796"/>
            <wp:effectExtent l="0" t="0" r="3175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843" cy="755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E9A" w:rsidRPr="00CE49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724A02F" wp14:editId="6321FF71">
                <wp:simplePos x="0" y="0"/>
                <wp:positionH relativeFrom="column">
                  <wp:posOffset>-416339</wp:posOffset>
                </wp:positionH>
                <wp:positionV relativeFrom="paragraph">
                  <wp:posOffset>4289424</wp:posOffset>
                </wp:positionV>
                <wp:extent cx="2264891" cy="280035"/>
                <wp:effectExtent l="0" t="0" r="21590" b="24765"/>
                <wp:wrapNone/>
                <wp:docPr id="234" name="Rectangle à coins arrondi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64891" cy="280035"/>
                        </a:xfrm>
                        <a:prstGeom prst="roundRect">
                          <a:avLst/>
                        </a:prstGeom>
                        <a:solidFill>
                          <a:srgbClr val="E74243"/>
                        </a:solidFill>
                        <a:ln>
                          <a:solidFill>
                            <a:srgbClr val="E742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A02E5" id="Rectangle à coins arrondis 234" o:spid="_x0000_s1026" style="position:absolute;margin-left:-32.8pt;margin-top:337.75pt;width:178.35pt;height:22.05pt;rotation:180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" fillcolor="#e74243" strokecolor="#e74243" strokeweight="2pt"/>
            </w:pict>
          </mc:Fallback>
        </mc:AlternateContent>
      </w:r>
      <w:r w:rsidR="002B2E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EB54F05" wp14:editId="0CA5665C">
                <wp:simplePos x="0" y="0"/>
                <wp:positionH relativeFrom="column">
                  <wp:posOffset>-416974</wp:posOffset>
                </wp:positionH>
                <wp:positionV relativeFrom="paragraph">
                  <wp:posOffset>4297680</wp:posOffset>
                </wp:positionV>
                <wp:extent cx="2273643" cy="271798"/>
                <wp:effectExtent l="0" t="0" r="0" b="0"/>
                <wp:wrapNone/>
                <wp:docPr id="235" name="Zone de text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643" cy="271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2E9A" w:rsidRPr="002B2E9A" w:rsidRDefault="002B2E9A" w:rsidP="002B2E9A">
                            <w:pPr>
                              <w:jc w:val="center"/>
                              <w:rPr>
                                <w:color w:val="FCBC34"/>
                              </w:rPr>
                            </w:pPr>
                            <w:r>
                              <w:rPr>
                                <w:b/>
                                <w:color w:val="FCBC34"/>
                              </w:rPr>
                              <w:t>COORDONNÉ</w:t>
                            </w:r>
                            <w:r w:rsidRPr="002B2E9A">
                              <w:rPr>
                                <w:b/>
                                <w:color w:val="FCBC34"/>
                              </w:rPr>
                              <w:t>ES DE</w:t>
                            </w:r>
                            <w:r>
                              <w:rPr>
                                <w:color w:val="FCBC34"/>
                              </w:rPr>
                              <w:t xml:space="preserve"> </w:t>
                            </w:r>
                            <w:r w:rsidRPr="002B2E9A">
                              <w:rPr>
                                <w:b/>
                                <w:color w:val="FCBC34"/>
                              </w:rPr>
                              <w:t>L’ASSOCIATION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4F05" id="Zone de texte 235" o:spid="_x0000_s1065" type="#_x0000_t202" style="position:absolute;margin-left:-32.85pt;margin-top:338.4pt;width:179.05pt;height:21.4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" filled="f" stroked="f" strokeweight=".5pt">
                <v:textbox>
                  <w:txbxContent>
                    <w:p w:rsidR="002B2E9A" w:rsidRPr="002B2E9A" w:rsidRDefault="002B2E9A" w:rsidP="002B2E9A">
                      <w:pPr>
                        <w:jc w:val="center"/>
                        <w:rPr>
                          <w:color w:val="FCBC34"/>
                        </w:rPr>
                      </w:pPr>
                      <w:r>
                        <w:rPr>
                          <w:b/>
                          <w:color w:val="FCBC34"/>
                        </w:rPr>
                        <w:t>COORDONNÉ</w:t>
                      </w:r>
                      <w:r w:rsidRPr="002B2E9A">
                        <w:rPr>
                          <w:b/>
                          <w:color w:val="FCBC34"/>
                        </w:rPr>
                        <w:t>ES DE</w:t>
                      </w:r>
                      <w:r>
                        <w:rPr>
                          <w:color w:val="FCBC34"/>
                        </w:rPr>
                        <w:t xml:space="preserve"> </w:t>
                      </w:r>
                      <w:r w:rsidRPr="002B2E9A">
                        <w:rPr>
                          <w:b/>
                          <w:color w:val="FCBC34"/>
                        </w:rPr>
                        <w:t>L’ASSOCIATION</w:t>
                      </w:r>
                    </w:p>
                  </w:txbxContent>
                </v:textbox>
              </v:shape>
            </w:pict>
          </mc:Fallback>
        </mc:AlternateContent>
      </w:r>
      <w:r w:rsidR="002B2E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ACFC1CA" wp14:editId="7F4A2990">
                <wp:simplePos x="0" y="0"/>
                <wp:positionH relativeFrom="column">
                  <wp:posOffset>-623570</wp:posOffset>
                </wp:positionH>
                <wp:positionV relativeFrom="paragraph">
                  <wp:posOffset>-661670</wp:posOffset>
                </wp:positionV>
                <wp:extent cx="7045960" cy="4533900"/>
                <wp:effectExtent l="0" t="0" r="0" b="0"/>
                <wp:wrapNone/>
                <wp:docPr id="232" name="Zone de text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960" cy="453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09E2" w:rsidRPr="002B2E9A" w:rsidRDefault="008F09E2" w:rsidP="002B2E9A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B2E9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CAT</w:t>
                            </w:r>
                            <w:r w:rsidR="002B2E9A" w:rsidRPr="002B2E9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GORIES </w:t>
                            </w:r>
                            <w:r w:rsidR="002B2E9A" w:rsidRPr="002B2E9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DES COUPS DE CŒUR</w:t>
                            </w:r>
                          </w:p>
                          <w:p w:rsidR="002B2E9A" w:rsidRPr="002B2E9A" w:rsidRDefault="002B2E9A" w:rsidP="002B2E9A">
                            <w:pPr>
                              <w:spacing w:after="0" w:line="240" w:lineRule="auto"/>
                              <w:jc w:val="center"/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F09E2" w:rsidRPr="002B2E9A" w:rsidRDefault="002B2E9A" w:rsidP="008F09E2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DAVANTAGE DE SOLIDARIT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, MOINS DE PR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CARIT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</w:rPr>
                              <w:t> </w:t>
                            </w:r>
                            <w:r w:rsidR="008F09E2" w:rsidRPr="002B2E9A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F09E2" w:rsidRPr="002B2E9A">
                              <w:rPr>
                                <w:color w:val="FFFFFF" w:themeColor="background1"/>
                              </w:rPr>
                              <w:t>cette catégorie a vocation à mettre en avant les engagements qui permettent à des catégories de publics d’être soutenus face aux difficultés - d’ordre socio-économique, humanitaire ou d’insertion - qu’ils affrontent que ce soit au plan local ou international.</w:t>
                            </w:r>
                          </w:p>
                          <w:p w:rsidR="008F09E2" w:rsidRPr="002B2E9A" w:rsidRDefault="002B2E9A" w:rsidP="008F09E2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UN ENVIRONNEMENT PROT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, UN CADRE DE VIE AM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LIOR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</w:rPr>
                              <w:t xml:space="preserve"> :</w:t>
                            </w:r>
                            <w:r w:rsidR="008F09E2" w:rsidRPr="002B2E9A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8F09E2" w:rsidRPr="002B2E9A">
                              <w:rPr>
                                <w:color w:val="FFFFFF" w:themeColor="background1"/>
                              </w:rPr>
                              <w:t>cette récompense valorise les initiatives dont la finalité est d’améliorer le contexte loc</w:t>
                            </w:r>
                            <w:r w:rsidRPr="002B2E9A">
                              <w:rPr>
                                <w:color w:val="FFFFFF" w:themeColor="background1"/>
                              </w:rPr>
                              <w:t>al ou les</w:t>
                            </w:r>
                            <w:r w:rsidR="008F09E2" w:rsidRPr="002B2E9A">
                              <w:rPr>
                                <w:color w:val="FFFFFF" w:themeColor="background1"/>
                              </w:rPr>
                              <w:t xml:space="preserve"> actions en faveur de l’environnement, pour la propreté, contre les dégradations de l’espace public.</w:t>
                            </w:r>
                          </w:p>
                          <w:p w:rsidR="008F09E2" w:rsidRPr="002B2E9A" w:rsidRDefault="002B2E9A" w:rsidP="008F09E2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PROMOTION DES MIXIT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S, LUTTE CONTRE LES PR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JUG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</w:rPr>
                              <w:t> </w:t>
                            </w:r>
                            <w:r w:rsidR="008F09E2" w:rsidRPr="002B2E9A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F09E2" w:rsidRPr="002B2E9A">
                              <w:rPr>
                                <w:color w:val="FFFFFF" w:themeColor="background1"/>
                              </w:rPr>
                              <w:t>ce prix récompense toute action ou projet qui favorise la rencontre des publics – sur les plans générationnel, culturel, social, de genre, de capacités physiques – s’engage contre toutes les formes de discriminations et milite pour l’acceptation des différences.</w:t>
                            </w:r>
                          </w:p>
                          <w:p w:rsidR="008F09E2" w:rsidRPr="002B2E9A" w:rsidRDefault="002B2E9A" w:rsidP="008F09E2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DES ACTIVITES ACCESSIBLES, UN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PANOUISSEMENT POSSIBLE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</w:rPr>
                              <w:t> </w:t>
                            </w:r>
                            <w:r w:rsidR="008F09E2" w:rsidRPr="002B2E9A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F09E2" w:rsidRPr="002B2E9A">
                              <w:rPr>
                                <w:color w:val="FFFFFF" w:themeColor="background1"/>
                              </w:rPr>
                              <w:t>ce prix est destiné aux initiatives qui ont contribué à faire tomber les barrières – liées à un statut social, à un handicap physique ou mental, à un environnement socio-économique - empêchant à des publics de s’ouvrir aux activités, favorisant l’épanouissement, le bien-être, la créativité, proposées au sein de la ville qu’elles soient culturelles, artistiques, sportives, de loisirs…</w:t>
                            </w:r>
                          </w:p>
                          <w:p w:rsidR="008F09E2" w:rsidRPr="002B2E9A" w:rsidRDefault="002B2E9A" w:rsidP="008F09E2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DES JEUNES ENGAG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 DANS LA VIE DE LA CIT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2B2E9A">
                              <w:rPr>
                                <w:b/>
                                <w:color w:val="FFFFFF" w:themeColor="background1"/>
                              </w:rPr>
                              <w:t> </w:t>
                            </w:r>
                            <w:r w:rsidR="008F09E2" w:rsidRPr="002B2E9A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F09E2" w:rsidRPr="002B2E9A">
                              <w:rPr>
                                <w:color w:val="FFFFFF" w:themeColor="background1"/>
                              </w:rPr>
                              <w:t>cette catégorie spécifique est destinée à récompenser un projet ou une action entrepris par une association dont la gouvernance est assurée par un collectif de jeunes roubaisiens – 16/25 ans- et dont l’objet porte sur une volonté d’agir pour modifier les mentalités, transformer des comportements, sensibiliser des publics à l’engagement citoyen.</w:t>
                            </w:r>
                          </w:p>
                          <w:p w:rsidR="008F09E2" w:rsidRPr="008F09E2" w:rsidRDefault="008F09E2">
                            <w:pPr>
                              <w:rPr>
                                <w:rFonts w:ascii="Alegreya Sans Thin" w:hAnsi="Alegreya Sans Thi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FC1CA" id="Zone de texte 232" o:spid="_x0000_s1066" type="#_x0000_t202" style="position:absolute;margin-left:-49.1pt;margin-top:-52.1pt;width:554.8pt;height:357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" filled="f" stroked="f" strokeweight=".5pt">
                <v:textbox>
                  <w:txbxContent>
                    <w:p w:rsidR="008F09E2" w:rsidRPr="002B2E9A" w:rsidRDefault="008F09E2" w:rsidP="002B2E9A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B2E9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CAT</w:t>
                      </w:r>
                      <w:r w:rsidR="002B2E9A" w:rsidRPr="002B2E9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GORIES </w:t>
                      </w:r>
                      <w:r w:rsidR="002B2E9A" w:rsidRPr="002B2E9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DES COUPS DE CŒUR</w:t>
                      </w:r>
                    </w:p>
                    <w:p w:rsidR="002B2E9A" w:rsidRPr="002B2E9A" w:rsidRDefault="002B2E9A" w:rsidP="002B2E9A">
                      <w:pPr>
                        <w:spacing w:after="0" w:line="240" w:lineRule="auto"/>
                        <w:jc w:val="center"/>
                        <w:rPr>
                          <w:rFonts w:ascii="Alegreya Sans Thin" w:hAnsi="Alegreya Sans Thi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F09E2" w:rsidRPr="002B2E9A" w:rsidRDefault="002B2E9A" w:rsidP="008F09E2">
                      <w:pPr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DAVANTAGE DE SOLIDARIT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, MOINS DE PR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CARIT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</w:rPr>
                        <w:t> </w:t>
                      </w:r>
                      <w:r w:rsidR="008F09E2" w:rsidRPr="002B2E9A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F09E2" w:rsidRPr="002B2E9A">
                        <w:rPr>
                          <w:color w:val="FFFFFF" w:themeColor="background1"/>
                        </w:rPr>
                        <w:t>cette catégorie a vocation à mettre en avant les engagements qui permettent à des catégories de publics d’être soutenus face aux difficultés - d’ordre socio-économique, humanitaire ou d’insertion - qu’ils affrontent que ce soit au plan local ou international.</w:t>
                      </w:r>
                    </w:p>
                    <w:p w:rsidR="008F09E2" w:rsidRPr="002B2E9A" w:rsidRDefault="002B2E9A" w:rsidP="008F09E2">
                      <w:pPr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UN ENVIRONNEMENT PROT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, UN CADRE DE VIE AM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LIOR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</w:rPr>
                        <w:t xml:space="preserve"> :</w:t>
                      </w:r>
                      <w:r w:rsidR="008F09E2" w:rsidRPr="002B2E9A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8F09E2" w:rsidRPr="002B2E9A">
                        <w:rPr>
                          <w:color w:val="FFFFFF" w:themeColor="background1"/>
                        </w:rPr>
                        <w:t>cette récompense valorise les initiatives dont la finalité est d’améliorer le contexte loc</w:t>
                      </w:r>
                      <w:r w:rsidRPr="002B2E9A">
                        <w:rPr>
                          <w:color w:val="FFFFFF" w:themeColor="background1"/>
                        </w:rPr>
                        <w:t>al ou les</w:t>
                      </w:r>
                      <w:r w:rsidR="008F09E2" w:rsidRPr="002B2E9A">
                        <w:rPr>
                          <w:color w:val="FFFFFF" w:themeColor="background1"/>
                        </w:rPr>
                        <w:t xml:space="preserve"> actions en faveur de l’environnement, pour la propreté, contre les dégradations de l’espace public.</w:t>
                      </w:r>
                    </w:p>
                    <w:p w:rsidR="008F09E2" w:rsidRPr="002B2E9A" w:rsidRDefault="002B2E9A" w:rsidP="008F09E2">
                      <w:pPr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PROMOTION DES MIXIT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S, LUTTE CONTRE LES PR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JUG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Pr="002B2E9A">
                        <w:rPr>
                          <w:b/>
                          <w:color w:val="FFFFFF" w:themeColor="background1"/>
                        </w:rPr>
                        <w:t> </w:t>
                      </w:r>
                      <w:r w:rsidR="008F09E2" w:rsidRPr="002B2E9A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F09E2" w:rsidRPr="002B2E9A">
                        <w:rPr>
                          <w:color w:val="FFFFFF" w:themeColor="background1"/>
                        </w:rPr>
                        <w:t>ce prix récompense toute action ou projet qui favorise la rencontre des publics – sur les plans générationnel, culturel, social, de genre, de capacités physiques – s’engage contre toutes les formes de discriminations et milite pour l’acceptation des différences.</w:t>
                      </w:r>
                    </w:p>
                    <w:p w:rsidR="008F09E2" w:rsidRPr="002B2E9A" w:rsidRDefault="002B2E9A" w:rsidP="008F09E2">
                      <w:pPr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DES ACTIVITES ACCESSIBLES, UN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PANOUISSEMENT POSSIBLE</w:t>
                      </w:r>
                      <w:r w:rsidRPr="002B2E9A">
                        <w:rPr>
                          <w:b/>
                          <w:color w:val="FFFFFF" w:themeColor="background1"/>
                        </w:rPr>
                        <w:t> </w:t>
                      </w:r>
                      <w:r w:rsidR="008F09E2" w:rsidRPr="002B2E9A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F09E2" w:rsidRPr="002B2E9A">
                        <w:rPr>
                          <w:color w:val="FFFFFF" w:themeColor="background1"/>
                        </w:rPr>
                        <w:t>ce prix est destiné aux initiatives qui ont contribué à faire tomber les barrières – liées à un statut social, à un handicap physique ou mental, à un environnement socio-économique - empêchant à des publics de s’ouvrir aux activités, favorisant l’épanouissement, le bien-être, la créativité, proposées au sein de la ville qu’elles soient culturelles, artistiques, sportives, de loisirs…</w:t>
                      </w:r>
                    </w:p>
                    <w:p w:rsidR="008F09E2" w:rsidRPr="002B2E9A" w:rsidRDefault="002B2E9A" w:rsidP="008F09E2">
                      <w:pPr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DES JEUNES ENGAG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 DANS LA VIE DE LA CIT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2B2E9A">
                        <w:rPr>
                          <w:b/>
                          <w:color w:val="FFFFFF" w:themeColor="background1"/>
                        </w:rPr>
                        <w:t> </w:t>
                      </w:r>
                      <w:r w:rsidR="008F09E2" w:rsidRPr="002B2E9A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F09E2" w:rsidRPr="002B2E9A">
                        <w:rPr>
                          <w:color w:val="FFFFFF" w:themeColor="background1"/>
                        </w:rPr>
                        <w:t>cette catégorie spécifique est destinée à récompenser un projet ou une action entrepris par une association dont la gouvernance est assurée par un collectif de jeunes roubaisiens – 16/25 ans- et dont l’objet porte sur une volonté d’agir pour modifier les mentalités, transformer des comportements, sensibiliser des publics à l’engagement citoyen.</w:t>
                      </w:r>
                    </w:p>
                    <w:p w:rsidR="008F09E2" w:rsidRPr="008F09E2" w:rsidRDefault="008F09E2">
                      <w:pPr>
                        <w:rPr>
                          <w:rFonts w:ascii="Alegreya Sans Thin" w:hAnsi="Alegreya Sans Thi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E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7C8FB1F" wp14:editId="5456BFEF">
                <wp:simplePos x="0" y="0"/>
                <wp:positionH relativeFrom="page">
                  <wp:posOffset>9525</wp:posOffset>
                </wp:positionH>
                <wp:positionV relativeFrom="paragraph">
                  <wp:posOffset>-899795</wp:posOffset>
                </wp:positionV>
                <wp:extent cx="7551420" cy="4867275"/>
                <wp:effectExtent l="0" t="0" r="0" b="952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4867275"/>
                        </a:xfrm>
                        <a:prstGeom prst="rect">
                          <a:avLst/>
                        </a:prstGeom>
                        <a:solidFill>
                          <a:srgbClr val="F391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FA517" id="Rectangle 230" o:spid="_x0000_s1026" style="position:absolute;margin-left:.75pt;margin-top:-70.85pt;width:594.6pt;height:383.25pt;z-index:251960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" fillcolor="#f39133" stroked="f" strokeweight="2pt">
                <w10:wrap anchorx="page"/>
              </v:rect>
            </w:pict>
          </mc:Fallback>
        </mc:AlternateContent>
      </w:r>
    </w:p>
    <w:sectPr w:rsidR="008D5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greya Sans Thin">
    <w:panose1 w:val="000003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577C"/>
    <w:multiLevelType w:val="hybridMultilevel"/>
    <w:tmpl w:val="30EC171E"/>
    <w:lvl w:ilvl="0" w:tplc="9D4E5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A0"/>
    <w:rsid w:val="00040FC3"/>
    <w:rsid w:val="00073101"/>
    <w:rsid w:val="000836E9"/>
    <w:rsid w:val="000C0330"/>
    <w:rsid w:val="000C6C63"/>
    <w:rsid w:val="000F35E5"/>
    <w:rsid w:val="00111CA8"/>
    <w:rsid w:val="00195D85"/>
    <w:rsid w:val="001B03EB"/>
    <w:rsid w:val="002B2E9A"/>
    <w:rsid w:val="00330927"/>
    <w:rsid w:val="003B5A61"/>
    <w:rsid w:val="00472C62"/>
    <w:rsid w:val="0053353E"/>
    <w:rsid w:val="00534BE9"/>
    <w:rsid w:val="00603141"/>
    <w:rsid w:val="00603F6A"/>
    <w:rsid w:val="00632969"/>
    <w:rsid w:val="00680754"/>
    <w:rsid w:val="006F78BE"/>
    <w:rsid w:val="00711399"/>
    <w:rsid w:val="00746B9C"/>
    <w:rsid w:val="007539F5"/>
    <w:rsid w:val="0080148F"/>
    <w:rsid w:val="008D5091"/>
    <w:rsid w:val="008F09E2"/>
    <w:rsid w:val="00901D2B"/>
    <w:rsid w:val="00AB74D5"/>
    <w:rsid w:val="00AC41F9"/>
    <w:rsid w:val="00AD7D05"/>
    <w:rsid w:val="00B24FA0"/>
    <w:rsid w:val="00CE49D9"/>
    <w:rsid w:val="00CF5F52"/>
    <w:rsid w:val="00DB24C7"/>
    <w:rsid w:val="00DD7A67"/>
    <w:rsid w:val="00EF29A1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C3A9"/>
  <w15:chartTrackingRefBased/>
  <w15:docId w15:val="{A5164279-C0EB-4172-B90C-ADF82CB5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6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09E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B2E9A"/>
    <w:rPr>
      <w:color w:val="808080"/>
    </w:rPr>
  </w:style>
  <w:style w:type="table" w:styleId="Grilledutableau">
    <w:name w:val="Table Grid"/>
    <w:basedOn w:val="TableauNormal"/>
    <w:uiPriority w:val="59"/>
    <w:rsid w:val="00CF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F2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9A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F29A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4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auwers@mdaroubaix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lauwers@mdaroubai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Lauwers</dc:creator>
  <cp:keywords/>
  <dc:description/>
  <cp:lastModifiedBy>Thomas Lauwers</cp:lastModifiedBy>
  <cp:revision>2</cp:revision>
  <cp:lastPrinted>2016-05-27T18:20:00Z</cp:lastPrinted>
  <dcterms:created xsi:type="dcterms:W3CDTF">2017-05-10T09:10:00Z</dcterms:created>
  <dcterms:modified xsi:type="dcterms:W3CDTF">2017-05-10T09:10:00Z</dcterms:modified>
</cp:coreProperties>
</file>